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6AFA" w14:textId="77777777" w:rsidR="00360EBF" w:rsidRPr="00360EBF" w:rsidRDefault="00360EBF" w:rsidP="00360EBF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360EBF">
        <w:rPr>
          <w:rFonts w:ascii="Times New Roman" w:hAnsi="Times New Roman"/>
          <w:b/>
          <w:sz w:val="28"/>
          <w:szCs w:val="28"/>
          <w:u w:val="single"/>
        </w:rPr>
        <w:t>7</w:t>
      </w:r>
      <w:r w:rsidRPr="00360EBF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360EBF"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</w:p>
    <w:p w14:paraId="29F8D954" w14:textId="77777777" w:rsidR="00360EBF" w:rsidRDefault="00360EBF" w:rsidP="00360EB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Exploration Lessons (3)</w:t>
      </w:r>
    </w:p>
    <w:p w14:paraId="4AB6438E" w14:textId="611688E2" w:rsidR="00360EBF" w:rsidRPr="000C5FDE" w:rsidRDefault="00360EBF" w:rsidP="000C5FD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0C5FDE">
        <w:rPr>
          <w:rFonts w:ascii="Times New Roman" w:hAnsi="Times New Roman"/>
        </w:rPr>
        <w:t xml:space="preserve">Use MN Career Information System (MCIS) program for </w:t>
      </w:r>
      <w:r w:rsidR="00786D70" w:rsidRPr="000C5FDE">
        <w:rPr>
          <w:rFonts w:ascii="Times New Roman" w:hAnsi="Times New Roman"/>
        </w:rPr>
        <w:t>self-assessments and research</w:t>
      </w:r>
    </w:p>
    <w:p w14:paraId="4D4A88D5" w14:textId="77777777" w:rsidR="00360EBF" w:rsidRDefault="00360EBF" w:rsidP="00360EB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Learning Styles</w:t>
      </w:r>
      <w:r w:rsidR="00786D70">
        <w:rPr>
          <w:rFonts w:ascii="Times New Roman" w:hAnsi="Times New Roman"/>
        </w:rPr>
        <w:t xml:space="preserve"> Survey</w:t>
      </w:r>
    </w:p>
    <w:p w14:paraId="3F7042F3" w14:textId="77777777" w:rsidR="00360EBF" w:rsidRDefault="00360EBF" w:rsidP="00360EB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Clusters Inventory</w:t>
      </w:r>
    </w:p>
    <w:p w14:paraId="50C52983" w14:textId="77777777" w:rsidR="00360EBF" w:rsidRDefault="00786D70" w:rsidP="00360EB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2 occupations (from top career clusters)</w:t>
      </w:r>
    </w:p>
    <w:p w14:paraId="36D65A23" w14:textId="77777777" w:rsidR="00786D70" w:rsidRDefault="00786D70" w:rsidP="00786D70">
      <w:pPr>
        <w:spacing w:line="276" w:lineRule="auto"/>
        <w:rPr>
          <w:rFonts w:ascii="Times New Roman" w:hAnsi="Times New Roman"/>
        </w:rPr>
      </w:pPr>
    </w:p>
    <w:p w14:paraId="591C87B7" w14:textId="77777777" w:rsidR="006B398C" w:rsidRDefault="006B398C" w:rsidP="00786D70">
      <w:pPr>
        <w:spacing w:line="276" w:lineRule="auto"/>
        <w:rPr>
          <w:rFonts w:ascii="Times New Roman" w:hAnsi="Times New Roman"/>
        </w:rPr>
      </w:pPr>
    </w:p>
    <w:p w14:paraId="584CB87F" w14:textId="77777777" w:rsidR="00786D70" w:rsidRDefault="00786D70" w:rsidP="00786D70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786D70">
        <w:rPr>
          <w:rFonts w:ascii="Times New Roman" w:hAnsi="Times New Roman"/>
          <w:b/>
          <w:sz w:val="28"/>
          <w:szCs w:val="28"/>
          <w:u w:val="single"/>
        </w:rPr>
        <w:t>8</w:t>
      </w:r>
      <w:r w:rsidRPr="00786D70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786D70"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</w:p>
    <w:p w14:paraId="124EBA6E" w14:textId="77777777" w:rsidR="00786D70" w:rsidRDefault="00786D70" w:rsidP="00786D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Exploration Lessons (4)</w:t>
      </w:r>
    </w:p>
    <w:p w14:paraId="7152BCB7" w14:textId="77777777" w:rsidR="00786D70" w:rsidRPr="00786D70" w:rsidRDefault="00786D70" w:rsidP="00786D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786D70">
        <w:rPr>
          <w:rFonts w:ascii="Times New Roman" w:hAnsi="Times New Roman"/>
        </w:rPr>
        <w:t>Use MN Career Information System (MCIS) program for self-assessments and research</w:t>
      </w:r>
    </w:p>
    <w:p w14:paraId="0E1E9F83" w14:textId="77777777" w:rsidR="00786D70" w:rsidRDefault="00786D70" w:rsidP="00786D70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Interest Areas (Realistic, Investigative, Artistic, Social, Enterprising, Conventional)</w:t>
      </w:r>
    </w:p>
    <w:p w14:paraId="47DA0EC6" w14:textId="77777777" w:rsidR="00786D70" w:rsidRDefault="00786D70" w:rsidP="00786D70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Interest Profiler</w:t>
      </w:r>
    </w:p>
    <w:p w14:paraId="1375A5E3" w14:textId="77777777" w:rsidR="00786D70" w:rsidRDefault="00786D70" w:rsidP="00786D70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Education Options</w:t>
      </w:r>
    </w:p>
    <w:p w14:paraId="2369B4C8" w14:textId="77777777" w:rsidR="001C5BA5" w:rsidRDefault="00786D70" w:rsidP="00786D70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 </w:t>
      </w:r>
      <w:r w:rsidR="001C5BA5">
        <w:rPr>
          <w:rFonts w:ascii="Times New Roman" w:hAnsi="Times New Roman"/>
        </w:rPr>
        <w:t xml:space="preserve">types of postsecondary options (2 </w:t>
      </w:r>
      <w:proofErr w:type="spellStart"/>
      <w:r w:rsidR="001C5BA5">
        <w:rPr>
          <w:rFonts w:ascii="Times New Roman" w:hAnsi="Times New Roman"/>
        </w:rPr>
        <w:t>yr</w:t>
      </w:r>
      <w:proofErr w:type="spellEnd"/>
      <w:r w:rsidR="001C5BA5">
        <w:rPr>
          <w:rFonts w:ascii="Times New Roman" w:hAnsi="Times New Roman"/>
        </w:rPr>
        <w:t xml:space="preserve">, 4 </w:t>
      </w:r>
      <w:proofErr w:type="spellStart"/>
      <w:r w:rsidR="001C5BA5">
        <w:rPr>
          <w:rFonts w:ascii="Times New Roman" w:hAnsi="Times New Roman"/>
        </w:rPr>
        <w:t>yr</w:t>
      </w:r>
      <w:proofErr w:type="spellEnd"/>
      <w:r w:rsidR="001C5BA5">
        <w:rPr>
          <w:rFonts w:ascii="Times New Roman" w:hAnsi="Times New Roman"/>
        </w:rPr>
        <w:t>, etc.)</w:t>
      </w:r>
    </w:p>
    <w:p w14:paraId="294922CA" w14:textId="77777777" w:rsidR="00786D70" w:rsidRDefault="001C5BA5" w:rsidP="00786D70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Apprenticeships</w:t>
      </w:r>
    </w:p>
    <w:p w14:paraId="75C879D1" w14:textId="77777777" w:rsidR="001C5BA5" w:rsidRDefault="001C5BA5" w:rsidP="001C5BA5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Levels of Degrees (Associate’s, Bachelors, …)</w:t>
      </w:r>
    </w:p>
    <w:p w14:paraId="26F65059" w14:textId="77777777" w:rsidR="00786D70" w:rsidRDefault="00786D70" w:rsidP="00786D70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Cluster Inventory</w:t>
      </w:r>
    </w:p>
    <w:p w14:paraId="52751EE7" w14:textId="77777777" w:rsidR="008D438E" w:rsidRDefault="008D438E" w:rsidP="00786D70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2 occupations &amp; upload research into MCIS profile</w:t>
      </w:r>
    </w:p>
    <w:p w14:paraId="722F6313" w14:textId="77777777" w:rsidR="006A68BD" w:rsidRDefault="006A68BD" w:rsidP="006A68BD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At registration time, talk to 8</w:t>
      </w:r>
      <w:r w:rsidRPr="006A68B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 about preparing for high school and changes between middle school and high school</w:t>
      </w:r>
    </w:p>
    <w:p w14:paraId="0ACD2BA0" w14:textId="77777777" w:rsidR="006B398C" w:rsidRDefault="006B398C" w:rsidP="006A68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A68BD">
        <w:rPr>
          <w:rFonts w:ascii="Times New Roman" w:hAnsi="Times New Roman"/>
        </w:rPr>
        <w:t xml:space="preserve">Graduation Requirements, </w:t>
      </w:r>
    </w:p>
    <w:p w14:paraId="72453E40" w14:textId="3EF87781" w:rsidR="006B398C" w:rsidRDefault="006B398C" w:rsidP="006A68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2) I</w:t>
      </w:r>
      <w:r w:rsidR="006A68BD" w:rsidRPr="006A68BD">
        <w:rPr>
          <w:rFonts w:ascii="Times New Roman" w:hAnsi="Times New Roman"/>
        </w:rPr>
        <w:t>mportance of Grades/GPA</w:t>
      </w:r>
      <w:r w:rsidR="005D74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passing classes, how to make up credits, etc.</w:t>
      </w:r>
      <w:r w:rsidR="005D747F">
        <w:rPr>
          <w:rFonts w:ascii="Times New Roman" w:hAnsi="Times New Roman"/>
        </w:rPr>
        <w:t xml:space="preserve"> </w:t>
      </w:r>
    </w:p>
    <w:p w14:paraId="1EF8C3F8" w14:textId="657224F1" w:rsidR="006A68BD" w:rsidRPr="006A68BD" w:rsidRDefault="006B398C" w:rsidP="006A68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5D747F">
        <w:rPr>
          <w:rFonts w:ascii="Times New Roman" w:hAnsi="Times New Roman"/>
        </w:rPr>
        <w:t>College in the Schools (CIS) and Post-Secondary Education Options (PSEO</w:t>
      </w:r>
      <w:r>
        <w:rPr>
          <w:rFonts w:ascii="Times New Roman" w:hAnsi="Times New Roman"/>
        </w:rPr>
        <w:t>) opportunities</w:t>
      </w:r>
      <w:r w:rsidR="005D747F">
        <w:rPr>
          <w:rFonts w:ascii="Times New Roman" w:hAnsi="Times New Roman"/>
        </w:rPr>
        <w:t xml:space="preserve"> and GPA requirements</w:t>
      </w:r>
    </w:p>
    <w:p w14:paraId="5B6CBEA8" w14:textId="349F22B4" w:rsidR="008D438E" w:rsidRDefault="006A68BD" w:rsidP="008D438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At spring conferences, hold 8</w:t>
      </w:r>
      <w:r w:rsidRPr="006A68B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parent information</w:t>
      </w:r>
      <w:r w:rsidR="008C570C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meeting and provide parents with same information given to students</w:t>
      </w:r>
    </w:p>
    <w:p w14:paraId="58031879" w14:textId="77777777" w:rsidR="00F67065" w:rsidRPr="00F67065" w:rsidRDefault="00F67065" w:rsidP="00F67065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14:paraId="368F5A50" w14:textId="77777777" w:rsidR="006B398C" w:rsidRDefault="006B398C" w:rsidP="008D438E">
      <w:pPr>
        <w:spacing w:line="276" w:lineRule="auto"/>
        <w:rPr>
          <w:rFonts w:ascii="Times New Roman" w:hAnsi="Times New Roman"/>
        </w:rPr>
      </w:pPr>
    </w:p>
    <w:p w14:paraId="75DB0D2B" w14:textId="77777777" w:rsidR="008D438E" w:rsidRDefault="008D438E" w:rsidP="008D438E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8D438E">
        <w:rPr>
          <w:rFonts w:ascii="Times New Roman" w:hAnsi="Times New Roman"/>
          <w:b/>
          <w:sz w:val="28"/>
          <w:szCs w:val="28"/>
          <w:u w:val="single"/>
        </w:rPr>
        <w:t>9</w:t>
      </w:r>
      <w:r w:rsidRPr="008D438E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8D438E"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</w:p>
    <w:p w14:paraId="5D0D6368" w14:textId="77777777" w:rsidR="006B398C" w:rsidRDefault="006A68BD" w:rsidP="006A68B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September, talk to all 9</w:t>
      </w:r>
      <w:r w:rsidRPr="006A68B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 a</w:t>
      </w:r>
      <w:r w:rsidR="005D747F">
        <w:rPr>
          <w:rFonts w:ascii="Times New Roman" w:hAnsi="Times New Roman"/>
        </w:rPr>
        <w:t>bout</w:t>
      </w:r>
      <w:r w:rsidR="006B398C">
        <w:rPr>
          <w:rFonts w:ascii="Times New Roman" w:hAnsi="Times New Roman"/>
        </w:rPr>
        <w:t>:</w:t>
      </w:r>
    </w:p>
    <w:p w14:paraId="7E97B062" w14:textId="77777777" w:rsidR="006B398C" w:rsidRDefault="005D747F" w:rsidP="006B39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98C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graduation requirements, </w:t>
      </w:r>
    </w:p>
    <w:p w14:paraId="41885BA8" w14:textId="77777777" w:rsidR="006B398C" w:rsidRDefault="006B398C" w:rsidP="006B39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5D747F">
        <w:rPr>
          <w:rFonts w:ascii="Times New Roman" w:hAnsi="Times New Roman"/>
        </w:rPr>
        <w:t>importance of</w:t>
      </w:r>
      <w:r w:rsidR="006A68BD">
        <w:rPr>
          <w:rFonts w:ascii="Times New Roman" w:hAnsi="Times New Roman"/>
        </w:rPr>
        <w:t xml:space="preserve"> grades</w:t>
      </w:r>
      <w:r w:rsidR="005D747F">
        <w:rPr>
          <w:rFonts w:ascii="Times New Roman" w:hAnsi="Times New Roman"/>
        </w:rPr>
        <w:t xml:space="preserve">, and </w:t>
      </w:r>
    </w:p>
    <w:p w14:paraId="6F95182A" w14:textId="27310C82" w:rsidR="006A68BD" w:rsidRDefault="006B398C" w:rsidP="006B39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3) College in the Schools (CIS) and Post-Secondary Education Options (PSEO) opportunities and GPA requirements</w:t>
      </w:r>
    </w:p>
    <w:p w14:paraId="45CCF2AD" w14:textId="64A7BFA0" w:rsidR="006A68BD" w:rsidRDefault="006A68BD" w:rsidP="006B398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 letter home to parents </w:t>
      </w:r>
      <w:r w:rsidR="006B398C">
        <w:rPr>
          <w:rFonts w:ascii="Times New Roman" w:hAnsi="Times New Roman"/>
        </w:rPr>
        <w:t>and include</w:t>
      </w:r>
      <w:r>
        <w:rPr>
          <w:rFonts w:ascii="Times New Roman" w:hAnsi="Times New Roman"/>
        </w:rPr>
        <w:t xml:space="preserve"> graduation requirements</w:t>
      </w:r>
    </w:p>
    <w:p w14:paraId="6286B495" w14:textId="77777777" w:rsidR="006A68BD" w:rsidRDefault="006A68BD" w:rsidP="006A68B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Exploration Fair @ CLC, Brainerd </w:t>
      </w:r>
    </w:p>
    <w:p w14:paraId="51C2B79C" w14:textId="77777777" w:rsidR="006B398C" w:rsidRDefault="00A43649" w:rsidP="006A68B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(October/November) </w:t>
      </w:r>
      <w:r w:rsidR="006A68BD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>attend three</w:t>
      </w:r>
      <w:r w:rsidR="006A68BD">
        <w:rPr>
          <w:rFonts w:ascii="Times New Roman" w:hAnsi="Times New Roman"/>
        </w:rPr>
        <w:t xml:space="preserve"> 40-minute se</w:t>
      </w:r>
      <w:r>
        <w:rPr>
          <w:rFonts w:ascii="Times New Roman" w:hAnsi="Times New Roman"/>
        </w:rPr>
        <w:t>ssions</w:t>
      </w:r>
    </w:p>
    <w:p w14:paraId="64CA9AE2" w14:textId="54804D26" w:rsidR="006A68BD" w:rsidRDefault="006B398C" w:rsidP="006B398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Letter sent home to parent informing them of the career fair</w:t>
      </w:r>
      <w:r w:rsidR="00A43649">
        <w:rPr>
          <w:rFonts w:ascii="Times New Roman" w:hAnsi="Times New Roman"/>
        </w:rPr>
        <w:t xml:space="preserve"> </w:t>
      </w:r>
    </w:p>
    <w:p w14:paraId="4BA4B960" w14:textId="77777777" w:rsidR="006A68BD" w:rsidRDefault="006A68BD" w:rsidP="006A68B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Offer PSAT 9 </w:t>
      </w:r>
      <w:r w:rsidR="00A43649">
        <w:rPr>
          <w:rFonts w:ascii="Times New Roman" w:hAnsi="Times New Roman"/>
        </w:rPr>
        <w:t xml:space="preserve">in spring </w:t>
      </w:r>
      <w:r>
        <w:rPr>
          <w:rFonts w:ascii="Times New Roman" w:hAnsi="Times New Roman"/>
        </w:rPr>
        <w:t>and do score interpretation with students</w:t>
      </w:r>
    </w:p>
    <w:p w14:paraId="1FB98DDA" w14:textId="2C83A7A2" w:rsidR="006B398C" w:rsidRDefault="006B398C" w:rsidP="006B39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sent to parents informing them of the PSAT 9 opportunity</w:t>
      </w:r>
    </w:p>
    <w:p w14:paraId="09687996" w14:textId="77777777" w:rsidR="006A68BD" w:rsidRDefault="006A68BD" w:rsidP="006A68B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Unit in Social 9 class, approx. 6-8 weeks</w:t>
      </w:r>
      <w:r w:rsidR="00153F2C">
        <w:rPr>
          <w:rFonts w:ascii="Times New Roman" w:hAnsi="Times New Roman"/>
        </w:rPr>
        <w:t>, use MCIS for self-assessments and research</w:t>
      </w:r>
    </w:p>
    <w:p w14:paraId="080D1D94" w14:textId="77777777" w:rsidR="00F81B2D" w:rsidRDefault="00F81B2D" w:rsidP="00F81B2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SMART Goals </w:t>
      </w:r>
    </w:p>
    <w:p w14:paraId="7A345F13" w14:textId="77777777" w:rsidR="00F81B2D" w:rsidRDefault="00F81B2D" w:rsidP="00F81B2D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SMART goals, create their own SMART goals</w:t>
      </w:r>
    </w:p>
    <w:p w14:paraId="46305177" w14:textId="77777777" w:rsidR="00153F2C" w:rsidRDefault="00153F2C" w:rsidP="00153F2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 importance of postsecondary education and more in-depth information</w:t>
      </w:r>
    </w:p>
    <w:p w14:paraId="46B21BEB" w14:textId="77777777" w:rsidR="00153F2C" w:rsidRDefault="00153F2C" w:rsidP="00153F2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Different college options, scholarships, financial aid, etc.</w:t>
      </w:r>
    </w:p>
    <w:p w14:paraId="39E5F078" w14:textId="77777777" w:rsidR="00B46F2B" w:rsidRDefault="00B46F2B" w:rsidP="00153F2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Sort</w:t>
      </w:r>
    </w:p>
    <w:p w14:paraId="45470D3A" w14:textId="77777777" w:rsidR="00153F2C" w:rsidRDefault="00153F2C" w:rsidP="00153F2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Interests assessments</w:t>
      </w:r>
    </w:p>
    <w:p w14:paraId="51D3378C" w14:textId="77777777" w:rsidR="00153F2C" w:rsidRDefault="00153F2C" w:rsidP="00153F2C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Cluster Inventory, IDEAS, </w:t>
      </w:r>
      <w:r w:rsidR="00B46F2B">
        <w:rPr>
          <w:rFonts w:ascii="Times New Roman" w:hAnsi="Times New Roman"/>
        </w:rPr>
        <w:t xml:space="preserve">Interest Profiler, </w:t>
      </w:r>
      <w:r>
        <w:rPr>
          <w:rFonts w:ascii="Times New Roman" w:hAnsi="Times New Roman"/>
        </w:rPr>
        <w:t>Reality Check</w:t>
      </w:r>
    </w:p>
    <w:p w14:paraId="2F06C8A8" w14:textId="77777777" w:rsidR="00153F2C" w:rsidRDefault="00153F2C" w:rsidP="00153F2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Research 3 occupations in depth</w:t>
      </w:r>
    </w:p>
    <w:p w14:paraId="324CA3DB" w14:textId="77777777" w:rsidR="00153F2C" w:rsidRDefault="00153F2C" w:rsidP="00153F2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Future Self activity (write about their dream life and record themselves talking to themselves in the future)</w:t>
      </w:r>
    </w:p>
    <w:p w14:paraId="4136E5B2" w14:textId="77777777" w:rsidR="00153F2C" w:rsidRDefault="00153F2C" w:rsidP="00153F2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past, guest speakers from various career backgrounds</w:t>
      </w:r>
    </w:p>
    <w:p w14:paraId="152684FE" w14:textId="77777777" w:rsidR="000C5FDE" w:rsidRDefault="000C5FDE" w:rsidP="00A43649">
      <w:pPr>
        <w:spacing w:line="276" w:lineRule="auto"/>
        <w:rPr>
          <w:rFonts w:ascii="Times New Roman" w:hAnsi="Times New Roman"/>
          <w:b/>
          <w:u w:val="single"/>
        </w:rPr>
      </w:pPr>
    </w:p>
    <w:p w14:paraId="225F653E" w14:textId="77777777" w:rsidR="000C5FDE" w:rsidRDefault="000C5FDE" w:rsidP="00A43649">
      <w:pPr>
        <w:spacing w:line="276" w:lineRule="auto"/>
        <w:rPr>
          <w:rFonts w:ascii="Times New Roman" w:hAnsi="Times New Roman"/>
          <w:b/>
          <w:u w:val="single"/>
        </w:rPr>
      </w:pPr>
    </w:p>
    <w:p w14:paraId="3931B176" w14:textId="132B0004" w:rsidR="000C5FDE" w:rsidRDefault="000C5FDE" w:rsidP="00A43649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0C5FDE">
        <w:rPr>
          <w:rFonts w:ascii="Times New Roman" w:hAnsi="Times New Roman"/>
          <w:b/>
          <w:sz w:val="28"/>
          <w:szCs w:val="28"/>
          <w:u w:val="single"/>
        </w:rPr>
        <w:t>10</w:t>
      </w:r>
      <w:r w:rsidRPr="000C5FDE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0C5FDE"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</w:p>
    <w:p w14:paraId="4C6E9ECB" w14:textId="59A8D074" w:rsidR="00B052FF" w:rsidRDefault="00B052FF" w:rsidP="00B052F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Exploration Fair @ CLC, Staples </w:t>
      </w:r>
    </w:p>
    <w:p w14:paraId="4ACEAF08" w14:textId="2B867147" w:rsidR="00B052FF" w:rsidRDefault="00B052FF" w:rsidP="00B052F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(January) Students attend three 40-minute sessions </w:t>
      </w:r>
    </w:p>
    <w:p w14:paraId="390D369A" w14:textId="273F11EB" w:rsidR="00B052FF" w:rsidRDefault="00B052FF" w:rsidP="00B052F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Speak with eligible Sophomores about taking College in the Schools (CITS) courses in grades 11-12.</w:t>
      </w:r>
    </w:p>
    <w:p w14:paraId="2E7DB2BF" w14:textId="1BAB8857" w:rsidR="00B052FF" w:rsidRDefault="00B052FF" w:rsidP="00B052F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Eligible students have a minimum 3.0 </w:t>
      </w:r>
      <w:r w:rsidR="00071030">
        <w:rPr>
          <w:rFonts w:ascii="Times New Roman" w:hAnsi="Times New Roman"/>
        </w:rPr>
        <w:t xml:space="preserve">cumulative </w:t>
      </w:r>
      <w:r>
        <w:rPr>
          <w:rFonts w:ascii="Times New Roman" w:hAnsi="Times New Roman"/>
        </w:rPr>
        <w:t>GPA</w:t>
      </w:r>
    </w:p>
    <w:p w14:paraId="7FA514A6" w14:textId="77777777" w:rsidR="00B052FF" w:rsidRDefault="00B052FF" w:rsidP="00B052F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Host an informational meeting about the Post-Secondary Enrollment Option (PSEO)</w:t>
      </w:r>
    </w:p>
    <w:p w14:paraId="746C3BB0" w14:textId="1C5F135A" w:rsidR="00B052FF" w:rsidRDefault="00FB5D47" w:rsidP="00B052F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in </w:t>
      </w:r>
      <w:r w:rsidR="00071030">
        <w:rPr>
          <w:rFonts w:ascii="Times New Roman" w:hAnsi="Times New Roman"/>
        </w:rPr>
        <w:t>February</w:t>
      </w:r>
      <w:r w:rsidR="00B052FF" w:rsidRPr="00B052FF">
        <w:rPr>
          <w:rFonts w:ascii="Times New Roman" w:hAnsi="Times New Roman"/>
        </w:rPr>
        <w:t xml:space="preserve"> per the requirement set by the MN </w:t>
      </w:r>
      <w:proofErr w:type="spellStart"/>
      <w:r w:rsidR="00B052FF" w:rsidRPr="00B052FF">
        <w:rPr>
          <w:rFonts w:ascii="Times New Roman" w:hAnsi="Times New Roman"/>
        </w:rPr>
        <w:t>Dept</w:t>
      </w:r>
      <w:proofErr w:type="spellEnd"/>
      <w:r w:rsidR="00B052FF" w:rsidRPr="00B052FF">
        <w:rPr>
          <w:rFonts w:ascii="Times New Roman" w:hAnsi="Times New Roman"/>
        </w:rPr>
        <w:t xml:space="preserve"> of Education</w:t>
      </w:r>
    </w:p>
    <w:p w14:paraId="561C8413" w14:textId="1F03B25C" w:rsidR="00414645" w:rsidRDefault="00414645" w:rsidP="00414645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Timeline, Process, Requirements, etc.</w:t>
      </w:r>
    </w:p>
    <w:p w14:paraId="7C4E4669" w14:textId="61F02DDE" w:rsidR="00414645" w:rsidRPr="00B052FF" w:rsidRDefault="00414645" w:rsidP="00B052F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 meeting also required prior to enrollment in the PSEO program</w:t>
      </w:r>
    </w:p>
    <w:p w14:paraId="24346756" w14:textId="69BAB535" w:rsidR="00B052FF" w:rsidRDefault="00B052FF" w:rsidP="00B052F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Administer the </w:t>
      </w:r>
      <w:proofErr w:type="spellStart"/>
      <w:r>
        <w:rPr>
          <w:rFonts w:ascii="Times New Roman" w:hAnsi="Times New Roman"/>
        </w:rPr>
        <w:t>Accuplacer</w:t>
      </w:r>
      <w:proofErr w:type="spellEnd"/>
      <w:r>
        <w:rPr>
          <w:rFonts w:ascii="Times New Roman" w:hAnsi="Times New Roman"/>
        </w:rPr>
        <w:t xml:space="preserve"> test to all Sophomores intending to enroll in CITS courses or enroll as PSEO with Central Lakes College in Brainerd</w:t>
      </w:r>
    </w:p>
    <w:p w14:paraId="104A6C78" w14:textId="77777777" w:rsidR="00FB5D47" w:rsidRDefault="00B052FF" w:rsidP="00B052F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Reading, Elementary Math, and College Math tests administered. </w:t>
      </w:r>
    </w:p>
    <w:p w14:paraId="096D1A26" w14:textId="122FEAD9" w:rsidR="00B052FF" w:rsidRDefault="00B052FF" w:rsidP="00B052F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must obtain certain scores to enroll in CITS or PSEO</w:t>
      </w:r>
    </w:p>
    <w:p w14:paraId="5FB46DC8" w14:textId="0323FBED" w:rsidR="00B052FF" w:rsidRDefault="00FB5D47" w:rsidP="00FB5D4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Administer the Pre-ACT to all students</w:t>
      </w:r>
    </w:p>
    <w:p w14:paraId="06762DA7" w14:textId="7EC21DDB" w:rsidR="00071030" w:rsidRDefault="00071030" w:rsidP="00FB5D4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Letter explaining the Pre-ACT mailed home </w:t>
      </w:r>
    </w:p>
    <w:p w14:paraId="4497805B" w14:textId="72D28AE1" w:rsidR="00FB5D47" w:rsidRDefault="00FB5D47" w:rsidP="00FB5D4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Realistic testing experience for the ACT</w:t>
      </w:r>
    </w:p>
    <w:p w14:paraId="787DD91E" w14:textId="0EFF5454" w:rsidR="00FB5D47" w:rsidRDefault="00FB5D47" w:rsidP="00FB5D4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Accurate prediction of ACT scores</w:t>
      </w:r>
    </w:p>
    <w:p w14:paraId="066AB9AA" w14:textId="6D02CF78" w:rsidR="00F54435" w:rsidRDefault="00F54435" w:rsidP="00FB5D4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Interest Inventory – students are matched with careers that align with their interests</w:t>
      </w:r>
    </w:p>
    <w:p w14:paraId="3688671D" w14:textId="1FDE1433" w:rsidR="00B052FF" w:rsidRPr="00B052FF" w:rsidRDefault="00FB5D47" w:rsidP="00F5443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Results explained to students, score reports mailed home</w:t>
      </w:r>
      <w:r w:rsidR="00B052FF">
        <w:rPr>
          <w:rFonts w:ascii="Times New Roman" w:hAnsi="Times New Roman"/>
        </w:rPr>
        <w:tab/>
      </w:r>
    </w:p>
    <w:p w14:paraId="0B217F3B" w14:textId="77777777" w:rsidR="000C5FDE" w:rsidRDefault="000C5FDE" w:rsidP="00A43649">
      <w:pPr>
        <w:spacing w:line="276" w:lineRule="auto"/>
        <w:rPr>
          <w:rFonts w:ascii="Times New Roman" w:hAnsi="Times New Roman"/>
        </w:rPr>
      </w:pPr>
    </w:p>
    <w:p w14:paraId="73AC4CDA" w14:textId="41853BEB" w:rsidR="000C5FDE" w:rsidRPr="000C5FDE" w:rsidRDefault="000C5FDE" w:rsidP="00A43649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0C5FDE">
        <w:rPr>
          <w:rFonts w:ascii="Times New Roman" w:hAnsi="Times New Roman"/>
          <w:b/>
          <w:sz w:val="28"/>
          <w:szCs w:val="28"/>
          <w:u w:val="single"/>
        </w:rPr>
        <w:lastRenderedPageBreak/>
        <w:t>11</w:t>
      </w:r>
      <w:r w:rsidRPr="000C5FDE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0C5FDE"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</w:p>
    <w:p w14:paraId="1F1A9F74" w14:textId="5D0A4FB9" w:rsidR="000C5FDE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College Fair at CLC Brainerd (October)</w:t>
      </w:r>
    </w:p>
    <w:p w14:paraId="65E30DEA" w14:textId="1D6780BE" w:rsid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Optional for Juniors</w:t>
      </w:r>
    </w:p>
    <w:p w14:paraId="705F91C1" w14:textId="6BDE24A6" w:rsid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Exploration Field Trip to either CLC Brainerd (Bridges) or ICC Grand Rapids</w:t>
      </w:r>
      <w:r w:rsidR="00414645">
        <w:rPr>
          <w:rFonts w:ascii="Times New Roman" w:hAnsi="Times New Roman"/>
        </w:rPr>
        <w:t xml:space="preserve"> (March)</w:t>
      </w:r>
    </w:p>
    <w:p w14:paraId="26C2B498" w14:textId="40707000" w:rsid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explore college and career options</w:t>
      </w:r>
    </w:p>
    <w:p w14:paraId="373D2991" w14:textId="4B59798D" w:rsid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Offer </w:t>
      </w:r>
      <w:r w:rsidR="00B0253A">
        <w:rPr>
          <w:rFonts w:ascii="Times New Roman" w:hAnsi="Times New Roman"/>
        </w:rPr>
        <w:t xml:space="preserve">and administer </w:t>
      </w:r>
      <w:r>
        <w:rPr>
          <w:rFonts w:ascii="Times New Roman" w:hAnsi="Times New Roman"/>
        </w:rPr>
        <w:t xml:space="preserve">the PSAT (November) </w:t>
      </w:r>
    </w:p>
    <w:p w14:paraId="4430DB1B" w14:textId="7800519E" w:rsidR="00414645" w:rsidRDefault="00414645" w:rsidP="0041464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Score interpretation </w:t>
      </w:r>
      <w:r w:rsidR="00071030">
        <w:rPr>
          <w:rFonts w:ascii="Times New Roman" w:hAnsi="Times New Roman"/>
        </w:rPr>
        <w:t>provided for students</w:t>
      </w:r>
    </w:p>
    <w:p w14:paraId="34857F0D" w14:textId="3B7D72EA" w:rsidR="00341A24" w:rsidRDefault="00341A24" w:rsidP="0041464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Offer the ASVAB (October/November</w:t>
      </w:r>
      <w:r w:rsidRPr="00414645">
        <w:rPr>
          <w:rFonts w:ascii="Times New Roman" w:hAnsi="Times New Roman"/>
        </w:rPr>
        <w:t>)</w:t>
      </w:r>
    </w:p>
    <w:p w14:paraId="56AE5765" w14:textId="025BD75B" w:rsidR="00414645" w:rsidRPr="00414645" w:rsidRDefault="00B0253A" w:rsidP="0041464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Administration, s</w:t>
      </w:r>
      <w:r w:rsidR="00414645">
        <w:rPr>
          <w:rFonts w:ascii="Times New Roman" w:hAnsi="Times New Roman"/>
        </w:rPr>
        <w:t>core interpretati</w:t>
      </w:r>
      <w:r>
        <w:rPr>
          <w:rFonts w:ascii="Times New Roman" w:hAnsi="Times New Roman"/>
        </w:rPr>
        <w:t>on,</w:t>
      </w:r>
      <w:r w:rsidR="004146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414645">
        <w:rPr>
          <w:rFonts w:ascii="Times New Roman" w:hAnsi="Times New Roman"/>
        </w:rPr>
        <w:t>career exploration facilitated by military personnel</w:t>
      </w:r>
    </w:p>
    <w:p w14:paraId="2C3EF16E" w14:textId="18617402" w:rsid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Offer </w:t>
      </w:r>
      <w:r w:rsidR="00B0253A">
        <w:rPr>
          <w:rFonts w:ascii="Times New Roman" w:hAnsi="Times New Roman"/>
        </w:rPr>
        <w:t xml:space="preserve">and administer </w:t>
      </w:r>
      <w:r>
        <w:rPr>
          <w:rFonts w:ascii="Times New Roman" w:hAnsi="Times New Roman"/>
        </w:rPr>
        <w:t>the ACT (February or April)</w:t>
      </w:r>
    </w:p>
    <w:p w14:paraId="4FB6417A" w14:textId="7958B70B" w:rsid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 prep </w:t>
      </w:r>
    </w:p>
    <w:p w14:paraId="3F480C5D" w14:textId="4A0F3044" w:rsidR="00071030" w:rsidRDefault="00071030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Letter explaining the ACT mailed home</w:t>
      </w:r>
    </w:p>
    <w:p w14:paraId="36B28302" w14:textId="6AB6744E" w:rsid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Use a full class period to inform Juniors about the ACT</w:t>
      </w:r>
    </w:p>
    <w:p w14:paraId="5B732099" w14:textId="2649A1DE" w:rsidR="00341A24" w:rsidRDefault="00341A24" w:rsidP="00341A24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test scores are important</w:t>
      </w:r>
    </w:p>
    <w:p w14:paraId="205BA87F" w14:textId="1E07A330" w:rsidR="00F54435" w:rsidRDefault="00F54435" w:rsidP="00F54435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College acceptance – 4-yr college admission requirement</w:t>
      </w:r>
    </w:p>
    <w:p w14:paraId="775BCD03" w14:textId="11AE5A7D" w:rsidR="00F54435" w:rsidRDefault="00F54435" w:rsidP="00F54435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Scholarships</w:t>
      </w:r>
    </w:p>
    <w:p w14:paraId="5B817D3C" w14:textId="68D23244" w:rsidR="00F54435" w:rsidRDefault="00F54435" w:rsidP="00F54435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Course placement in college </w:t>
      </w:r>
    </w:p>
    <w:p w14:paraId="7498D5A9" w14:textId="02DE2C71" w:rsidR="00341A24" w:rsidRDefault="00F54435" w:rsidP="00341A24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Test content and format</w:t>
      </w:r>
    </w:p>
    <w:p w14:paraId="71D383A8" w14:textId="3D445014" w:rsidR="00341A24" w:rsidRDefault="00F54435" w:rsidP="00341A24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Length of timed sections</w:t>
      </w:r>
    </w:p>
    <w:p w14:paraId="669061C9" w14:textId="2161977B" w:rsidR="00341A24" w:rsidRDefault="00341A24" w:rsidP="00341A24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Resources</w:t>
      </w:r>
    </w:p>
    <w:p w14:paraId="5BFA0368" w14:textId="44DC12CF" w:rsidR="00341A24" w:rsidRDefault="00341A24" w:rsidP="00341A24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Prepfactory</w:t>
      </w:r>
      <w:proofErr w:type="spellEnd"/>
    </w:p>
    <w:p w14:paraId="7CDA7988" w14:textId="1B7C8B58" w:rsidR="00341A24" w:rsidRDefault="00341A24" w:rsidP="00341A24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MNCIS</w:t>
      </w:r>
    </w:p>
    <w:p w14:paraId="010798C6" w14:textId="0ABEA8A3" w:rsidR="00341A24" w:rsidRDefault="00341A24" w:rsidP="00341A24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ACT website</w:t>
      </w:r>
    </w:p>
    <w:p w14:paraId="13FA7747" w14:textId="49CA5D46" w:rsidR="00341A24" w:rsidRDefault="00341A24" w:rsidP="00341A24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ACT prep every Wednesday, Period 8</w:t>
      </w:r>
      <w:r w:rsidR="00414645">
        <w:rPr>
          <w:rFonts w:ascii="Times New Roman" w:hAnsi="Times New Roman"/>
        </w:rPr>
        <w:t>, provided by Mrs. Sander</w:t>
      </w:r>
    </w:p>
    <w:p w14:paraId="4F583C22" w14:textId="306D2BBE" w:rsidR="00341A24" w:rsidRDefault="00341A24" w:rsidP="00341A24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 out provided study guides from ACT</w:t>
      </w:r>
    </w:p>
    <w:p w14:paraId="28F7900D" w14:textId="7CD1A7A7" w:rsidR="00414645" w:rsidRDefault="00414645" w:rsidP="0041464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Administer the </w:t>
      </w:r>
      <w:proofErr w:type="spellStart"/>
      <w:r>
        <w:rPr>
          <w:rFonts w:ascii="Times New Roman" w:hAnsi="Times New Roman"/>
        </w:rPr>
        <w:t>Accuplacer</w:t>
      </w:r>
      <w:proofErr w:type="spellEnd"/>
      <w:r>
        <w:rPr>
          <w:rFonts w:ascii="Times New Roman" w:hAnsi="Times New Roman"/>
        </w:rPr>
        <w:t xml:space="preserve"> to Juniors enrolling in CITS or PSEO the following year</w:t>
      </w:r>
    </w:p>
    <w:p w14:paraId="3C5DFD78" w14:textId="1219A150" w:rsidR="00414645" w:rsidRDefault="00414645" w:rsidP="0041464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Advise Juniors interested in PSEO</w:t>
      </w:r>
    </w:p>
    <w:p w14:paraId="5186836F" w14:textId="3E7179D0" w:rsid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Junior Advising </w:t>
      </w:r>
      <w:r w:rsidR="00F54435">
        <w:rPr>
          <w:rFonts w:ascii="Times New Roman" w:hAnsi="Times New Roman"/>
        </w:rPr>
        <w:t>(April/May)</w:t>
      </w:r>
    </w:p>
    <w:p w14:paraId="0D95900D" w14:textId="33C5069F" w:rsidR="00361ACA" w:rsidRDefault="00341A24" w:rsidP="00361AC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Course selection for Senior Year</w:t>
      </w:r>
    </w:p>
    <w:p w14:paraId="1AC2F881" w14:textId="29DBC012" w:rsidR="00071030" w:rsidRPr="00071030" w:rsidRDefault="00361ACA" w:rsidP="0007103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College visits over summer</w:t>
      </w:r>
    </w:p>
    <w:p w14:paraId="28B25032" w14:textId="3B12A382" w:rsidR="00071030" w:rsidRDefault="00071030" w:rsidP="0007103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At spring conferences, hold 11</w:t>
      </w:r>
      <w:r w:rsidRPr="000710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parent and student meeting</w:t>
      </w:r>
    </w:p>
    <w:p w14:paraId="4F52EB1D" w14:textId="01ECAACB" w:rsidR="00071030" w:rsidRDefault="00071030" w:rsidP="0007103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Graduation requirements</w:t>
      </w:r>
    </w:p>
    <w:p w14:paraId="55178240" w14:textId="3CCD2232" w:rsidR="00071030" w:rsidRDefault="000F53DF" w:rsidP="00071030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71030">
        <w:rPr>
          <w:rFonts w:ascii="Times New Roman" w:hAnsi="Times New Roman"/>
        </w:rPr>
        <w:t>imeline</w:t>
      </w:r>
      <w:r>
        <w:rPr>
          <w:rFonts w:ascii="Times New Roman" w:hAnsi="Times New Roman"/>
        </w:rPr>
        <w:t>s: college applications, FAFSA, scholarships, etc.</w:t>
      </w:r>
    </w:p>
    <w:p w14:paraId="5B63E545" w14:textId="77777777" w:rsidR="000C5FDE" w:rsidRDefault="000C5FDE" w:rsidP="00A43649">
      <w:pPr>
        <w:spacing w:line="276" w:lineRule="auto"/>
        <w:rPr>
          <w:rFonts w:ascii="Times New Roman" w:hAnsi="Times New Roman"/>
        </w:rPr>
      </w:pPr>
    </w:p>
    <w:p w14:paraId="348878F1" w14:textId="77777777" w:rsidR="006B398C" w:rsidRDefault="006B398C" w:rsidP="00A43649">
      <w:pPr>
        <w:spacing w:line="276" w:lineRule="auto"/>
        <w:rPr>
          <w:rFonts w:ascii="Times New Roman" w:hAnsi="Times New Roman"/>
        </w:rPr>
      </w:pPr>
    </w:p>
    <w:p w14:paraId="2F587187" w14:textId="215A02B4" w:rsidR="000C5FDE" w:rsidRDefault="000C5FDE" w:rsidP="00A43649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0C5FDE">
        <w:rPr>
          <w:rFonts w:ascii="Times New Roman" w:hAnsi="Times New Roman"/>
          <w:b/>
          <w:sz w:val="28"/>
          <w:szCs w:val="28"/>
          <w:u w:val="single"/>
        </w:rPr>
        <w:t>12</w:t>
      </w:r>
      <w:r w:rsidRPr="000C5FDE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0C5FDE">
        <w:rPr>
          <w:rFonts w:ascii="Times New Roman" w:hAnsi="Times New Roman"/>
          <w:b/>
          <w:sz w:val="28"/>
          <w:szCs w:val="28"/>
          <w:u w:val="single"/>
        </w:rPr>
        <w:t xml:space="preserve"> grade</w:t>
      </w:r>
    </w:p>
    <w:p w14:paraId="51E17203" w14:textId="7370CA3A" w:rsidR="00341A24" w:rsidRP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Individual Senior Advising (September)</w:t>
      </w:r>
    </w:p>
    <w:p w14:paraId="7468CC41" w14:textId="48FAB5A9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Graduation</w:t>
      </w:r>
    </w:p>
    <w:p w14:paraId="490B1392" w14:textId="109CF6AC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>Honors Diploma</w:t>
      </w:r>
    </w:p>
    <w:p w14:paraId="5517E444" w14:textId="269217CE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College Application timeline</w:t>
      </w:r>
    </w:p>
    <w:p w14:paraId="70AFE286" w14:textId="4321AFDE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FAFSA</w:t>
      </w:r>
    </w:p>
    <w:p w14:paraId="4DA80DAE" w14:textId="7592B5C1" w:rsidR="00341A24" w:rsidRPr="000F53DF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ACT retake (October)</w:t>
      </w:r>
    </w:p>
    <w:p w14:paraId="24A5AF62" w14:textId="1DBB5B6E" w:rsidR="000F53DF" w:rsidRDefault="000F53DF" w:rsidP="000F53D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Senior Newsletter mailed home (September)</w:t>
      </w:r>
    </w:p>
    <w:p w14:paraId="2E2A0981" w14:textId="37AF3BF7" w:rsidR="000F53DF" w:rsidRPr="000F53DF" w:rsidRDefault="000F53DF" w:rsidP="000F53DF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Resources and information pertaining to Senior Year</w:t>
      </w:r>
    </w:p>
    <w:p w14:paraId="7E64A173" w14:textId="19644D9B" w:rsidR="00341A24" w:rsidRPr="00341A24" w:rsidRDefault="00F54435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College Fair</w:t>
      </w:r>
      <w:r w:rsidR="00341A24">
        <w:rPr>
          <w:rFonts w:ascii="Times New Roman" w:hAnsi="Times New Roman"/>
        </w:rPr>
        <w:t xml:space="preserve"> at CLC Brainerd (October)</w:t>
      </w:r>
    </w:p>
    <w:p w14:paraId="6FA157A7" w14:textId="5601795B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Optional for Seniors</w:t>
      </w:r>
    </w:p>
    <w:p w14:paraId="45C29CAD" w14:textId="466E5955" w:rsidR="00341A24" w:rsidRP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Financial Aid Workshop (October)</w:t>
      </w:r>
    </w:p>
    <w:p w14:paraId="1199701A" w14:textId="6892A039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Hosted by a Central Lakes College Financial Aid professional</w:t>
      </w:r>
    </w:p>
    <w:p w14:paraId="1265DB16" w14:textId="5ECD092E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Resources for the FAFSA</w:t>
      </w:r>
    </w:p>
    <w:p w14:paraId="5C19A49D" w14:textId="6534491E" w:rsidR="00341A24" w:rsidRPr="00341A24" w:rsidRDefault="00341A24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College App-</w:t>
      </w:r>
      <w:proofErr w:type="spellStart"/>
      <w:r>
        <w:rPr>
          <w:rFonts w:ascii="Times New Roman" w:hAnsi="Times New Roman"/>
        </w:rPr>
        <w:t>athon</w:t>
      </w:r>
      <w:proofErr w:type="spellEnd"/>
      <w:r>
        <w:rPr>
          <w:rFonts w:ascii="Times New Roman" w:hAnsi="Times New Roman"/>
        </w:rPr>
        <w:t xml:space="preserve"> (October)</w:t>
      </w:r>
    </w:p>
    <w:p w14:paraId="7AE603FF" w14:textId="10410207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Hosted annually in the Media Center during the MN Office of Higher Learning Free </w:t>
      </w:r>
      <w:r w:rsidR="00414645">
        <w:rPr>
          <w:rFonts w:ascii="Times New Roman" w:hAnsi="Times New Roman"/>
        </w:rPr>
        <w:t>Application</w:t>
      </w:r>
      <w:r>
        <w:rPr>
          <w:rFonts w:ascii="Times New Roman" w:hAnsi="Times New Roman"/>
        </w:rPr>
        <w:t xml:space="preserve"> Week</w:t>
      </w:r>
    </w:p>
    <w:p w14:paraId="6F91FCE8" w14:textId="66229E88" w:rsidR="00341A24" w:rsidRPr="00341A24" w:rsidRDefault="00341A24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Door prizes</w:t>
      </w:r>
    </w:p>
    <w:p w14:paraId="7451186A" w14:textId="6EC932E9" w:rsidR="00341A24" w:rsidRPr="00414645" w:rsidRDefault="00414645" w:rsidP="00341A2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College Representatives and Military Representatives </w:t>
      </w:r>
    </w:p>
    <w:p w14:paraId="0D396AF7" w14:textId="697ED9D2" w:rsidR="00414645" w:rsidRPr="00414645" w:rsidRDefault="00414645" w:rsidP="0041464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Reps visit AHS frequently</w:t>
      </w:r>
    </w:p>
    <w:p w14:paraId="7DB63378" w14:textId="690F261C" w:rsidR="00341A24" w:rsidRPr="002A0737" w:rsidRDefault="00414645" w:rsidP="00341A24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Dates/Times posted outside the Counseling Office and on the announcements</w:t>
      </w:r>
    </w:p>
    <w:p w14:paraId="2B425F1B" w14:textId="7B56E139" w:rsidR="002A0737" w:rsidRDefault="002A0737" w:rsidP="002A073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Scholarship opportunities </w:t>
      </w:r>
    </w:p>
    <w:p w14:paraId="466A694F" w14:textId="7F879F51" w:rsidR="002A0737" w:rsidRDefault="002A0737" w:rsidP="002A073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Posted on the Counseling website and the daily announcements</w:t>
      </w:r>
    </w:p>
    <w:p w14:paraId="4F0B4CA1" w14:textId="0EF33BDC" w:rsidR="002A0737" w:rsidRDefault="002A0737" w:rsidP="002A0737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Aitkin Dollars for Scholars presentation during the school day</w:t>
      </w:r>
    </w:p>
    <w:p w14:paraId="10F7D6AC" w14:textId="244C2351" w:rsidR="002A0737" w:rsidRDefault="002A0737" w:rsidP="002A0737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Instructions on how to apply provided to all students</w:t>
      </w:r>
    </w:p>
    <w:p w14:paraId="7AB8D815" w14:textId="77777777" w:rsidR="002A0737" w:rsidRPr="002A0737" w:rsidRDefault="002A0737" w:rsidP="002A0737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2A0737" w:rsidRPr="002A0737" w:rsidSect="00A43649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EFA5" w14:textId="77777777" w:rsidR="00BA1BE6" w:rsidRDefault="00BA1BE6" w:rsidP="00A43649">
      <w:r>
        <w:separator/>
      </w:r>
    </w:p>
  </w:endnote>
  <w:endnote w:type="continuationSeparator" w:id="0">
    <w:p w14:paraId="5F8CB401" w14:textId="77777777" w:rsidR="00BA1BE6" w:rsidRDefault="00BA1BE6" w:rsidP="00A4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892C" w14:textId="77777777" w:rsidR="00595B63" w:rsidRDefault="00595B63" w:rsidP="00595B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B039" w14:textId="77777777" w:rsidR="00BA1BE6" w:rsidRDefault="00BA1BE6" w:rsidP="00A43649">
      <w:r>
        <w:separator/>
      </w:r>
    </w:p>
  </w:footnote>
  <w:footnote w:type="continuationSeparator" w:id="0">
    <w:p w14:paraId="429AB0DD" w14:textId="77777777" w:rsidR="00BA1BE6" w:rsidRDefault="00BA1BE6" w:rsidP="00A4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49F1" w14:textId="2637FCF7" w:rsidR="00A43649" w:rsidRPr="00A43649" w:rsidRDefault="00A43649" w:rsidP="00A43649">
    <w:pPr>
      <w:spacing w:line="276" w:lineRule="auto"/>
      <w:jc w:val="center"/>
      <w:rPr>
        <w:rFonts w:ascii="Times New Roman" w:hAnsi="Times New Roman"/>
        <w:sz w:val="32"/>
        <w:szCs w:val="32"/>
        <w:u w:val="single"/>
      </w:rPr>
    </w:pPr>
    <w:r w:rsidRPr="00A43649">
      <w:rPr>
        <w:rFonts w:ascii="Times New Roman" w:hAnsi="Times New Roman"/>
        <w:sz w:val="32"/>
        <w:szCs w:val="32"/>
        <w:u w:val="single"/>
      </w:rPr>
      <w:t>College and Career Readiness</w:t>
    </w:r>
    <w:r w:rsidR="00361ACA">
      <w:rPr>
        <w:rFonts w:ascii="Times New Roman" w:hAnsi="Times New Roman"/>
        <w:sz w:val="32"/>
        <w:szCs w:val="32"/>
        <w:u w:val="single"/>
      </w:rPr>
      <w:t xml:space="preserve">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226"/>
    <w:multiLevelType w:val="hybridMultilevel"/>
    <w:tmpl w:val="3BA471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D42F5"/>
    <w:multiLevelType w:val="hybridMultilevel"/>
    <w:tmpl w:val="84C88E7A"/>
    <w:lvl w:ilvl="0" w:tplc="637C2A0C">
      <w:start w:val="2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61D7"/>
    <w:multiLevelType w:val="hybridMultilevel"/>
    <w:tmpl w:val="5CB4B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27EA"/>
    <w:multiLevelType w:val="hybridMultilevel"/>
    <w:tmpl w:val="1DBAA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4489"/>
    <w:multiLevelType w:val="hybridMultilevel"/>
    <w:tmpl w:val="1384FB1A"/>
    <w:lvl w:ilvl="0" w:tplc="12CEEC4E">
      <w:start w:val="2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BF"/>
    <w:rsid w:val="00071030"/>
    <w:rsid w:val="000911F9"/>
    <w:rsid w:val="000C5FDE"/>
    <w:rsid w:val="000F53DF"/>
    <w:rsid w:val="0012309D"/>
    <w:rsid w:val="00153F2C"/>
    <w:rsid w:val="001C5BA5"/>
    <w:rsid w:val="002A0737"/>
    <w:rsid w:val="00341A24"/>
    <w:rsid w:val="00360EBF"/>
    <w:rsid w:val="00361ACA"/>
    <w:rsid w:val="003C4DE1"/>
    <w:rsid w:val="003D268D"/>
    <w:rsid w:val="0040702C"/>
    <w:rsid w:val="00414645"/>
    <w:rsid w:val="00541E9C"/>
    <w:rsid w:val="00595B63"/>
    <w:rsid w:val="005D747F"/>
    <w:rsid w:val="006A68BD"/>
    <w:rsid w:val="006B398C"/>
    <w:rsid w:val="00786D70"/>
    <w:rsid w:val="008B03F3"/>
    <w:rsid w:val="008C570C"/>
    <w:rsid w:val="008D438E"/>
    <w:rsid w:val="00A43649"/>
    <w:rsid w:val="00AE2243"/>
    <w:rsid w:val="00B0253A"/>
    <w:rsid w:val="00B052FF"/>
    <w:rsid w:val="00B46F2B"/>
    <w:rsid w:val="00BA1BE6"/>
    <w:rsid w:val="00BB61AC"/>
    <w:rsid w:val="00C61349"/>
    <w:rsid w:val="00C67858"/>
    <w:rsid w:val="00C713FA"/>
    <w:rsid w:val="00E260C6"/>
    <w:rsid w:val="00F34507"/>
    <w:rsid w:val="00F54435"/>
    <w:rsid w:val="00F67065"/>
    <w:rsid w:val="00F72F15"/>
    <w:rsid w:val="00F81B2D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69A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49"/>
  </w:style>
  <w:style w:type="paragraph" w:styleId="Footer">
    <w:name w:val="footer"/>
    <w:basedOn w:val="Normal"/>
    <w:link w:val="FooterChar"/>
    <w:uiPriority w:val="99"/>
    <w:unhideWhenUsed/>
    <w:rsid w:val="00A4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49"/>
  </w:style>
  <w:style w:type="character" w:styleId="PageNumber">
    <w:name w:val="page number"/>
    <w:basedOn w:val="DefaultParagraphFont"/>
    <w:uiPriority w:val="99"/>
    <w:semiHidden/>
    <w:unhideWhenUsed/>
    <w:rsid w:val="0054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2018-01-25T21:33:00Z</cp:lastPrinted>
  <dcterms:created xsi:type="dcterms:W3CDTF">2018-02-07T15:10:00Z</dcterms:created>
  <dcterms:modified xsi:type="dcterms:W3CDTF">2018-02-07T15:10:00Z</dcterms:modified>
</cp:coreProperties>
</file>