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8F2D4" w14:textId="77777777" w:rsidR="00996FA2" w:rsidRDefault="00004DF0">
      <w:r>
        <w:t xml:space="preserve">The Knights of Columbus </w:t>
      </w:r>
      <w:proofErr w:type="spellStart"/>
      <w:r>
        <w:t>Cuyuna</w:t>
      </w:r>
      <w:proofErr w:type="spellEnd"/>
      <w:r>
        <w:t xml:space="preserve"> Range Council #3473, together with generous donations from others in the community, provided 240 new coats and 150 pairs of snow pants to local elementary schools.  The coats and snow pants were distributed to </w:t>
      </w:r>
      <w:proofErr w:type="spellStart"/>
      <w:r>
        <w:t>Rippleside</w:t>
      </w:r>
      <w:proofErr w:type="spellEnd"/>
      <w:r>
        <w:t xml:space="preserve"> Elementary School, McGregor Elementary, and </w:t>
      </w:r>
      <w:proofErr w:type="spellStart"/>
      <w:r>
        <w:t>Cuyuna</w:t>
      </w:r>
      <w:proofErr w:type="spellEnd"/>
      <w:r>
        <w:t xml:space="preserve"> Ran</w:t>
      </w:r>
      <w:bookmarkStart w:id="0" w:name="_GoBack"/>
      <w:bookmarkEnd w:id="0"/>
      <w:r>
        <w:t>ge Elementary School in Crosby.  The coats will now be distributed by the school staff.</w:t>
      </w:r>
    </w:p>
    <w:p w14:paraId="0FF8B36B" w14:textId="77777777" w:rsidR="00004DF0" w:rsidRDefault="00004DF0"/>
    <w:p w14:paraId="5307C1D9" w14:textId="77777777" w:rsidR="00004DF0" w:rsidRDefault="00004DF0">
      <w:r>
        <w:t>This donation was made possible by support from the following organizations and community members;</w:t>
      </w:r>
    </w:p>
    <w:p w14:paraId="6BA48197" w14:textId="77777777" w:rsidR="00004DF0" w:rsidRDefault="00004DF0"/>
    <w:p w14:paraId="210C5CF1" w14:textId="77777777" w:rsidR="00004DF0" w:rsidRDefault="00004DF0">
      <w:r>
        <w:t xml:space="preserve">Aitkin VFW Post 1727, 40 Clun Inn &amp; Banquet Center, Aitkin Lions Club, </w:t>
      </w:r>
      <w:proofErr w:type="spellStart"/>
      <w:r>
        <w:t>Hudrlik</w:t>
      </w:r>
      <w:proofErr w:type="spellEnd"/>
      <w:r>
        <w:t xml:space="preserve"> Carpets &amp; Home Service Store, Thomas </w:t>
      </w:r>
      <w:proofErr w:type="spellStart"/>
      <w:r>
        <w:t>Bedard</w:t>
      </w:r>
      <w:proofErr w:type="spellEnd"/>
      <w:r>
        <w:t xml:space="preserve">, Marv </w:t>
      </w:r>
      <w:proofErr w:type="spellStart"/>
      <w:r>
        <w:t>Chmelik</w:t>
      </w:r>
      <w:proofErr w:type="spellEnd"/>
      <w:r>
        <w:t xml:space="preserve">, Ed Spiel, BLAL-Lions Club, Ed Kirk, Bob Janzen, The Kenneth L. Keller Foundation, Robert Wander, Mille Lacs Energy Community Trust, Mark </w:t>
      </w:r>
      <w:proofErr w:type="spellStart"/>
      <w:r>
        <w:t>Greninger</w:t>
      </w:r>
      <w:proofErr w:type="spellEnd"/>
      <w:r>
        <w:t xml:space="preserve">, Mid MN Bank Crosby, Roth RV, Tom Provost, Roger Marks, </w:t>
      </w:r>
      <w:proofErr w:type="spellStart"/>
      <w:r>
        <w:t>Cuyuna</w:t>
      </w:r>
      <w:proofErr w:type="spellEnd"/>
      <w:r>
        <w:t xml:space="preserve"> Range Lions Club, Steve </w:t>
      </w:r>
      <w:proofErr w:type="spellStart"/>
      <w:r>
        <w:t>Freese</w:t>
      </w:r>
      <w:proofErr w:type="spellEnd"/>
      <w:r>
        <w:t xml:space="preserve"> Residential Drafting, Dr. Jeffrey Fish DDS, Gloria </w:t>
      </w:r>
      <w:proofErr w:type="spellStart"/>
      <w:r>
        <w:t>Bordwell</w:t>
      </w:r>
      <w:proofErr w:type="spellEnd"/>
      <w:r>
        <w:t xml:space="preserve">, Brad </w:t>
      </w:r>
      <w:proofErr w:type="spellStart"/>
      <w:r>
        <w:t>McCusker</w:t>
      </w:r>
      <w:proofErr w:type="spellEnd"/>
      <w:r>
        <w:t xml:space="preserve">, Super One Crosby, and Mike </w:t>
      </w:r>
      <w:proofErr w:type="spellStart"/>
      <w:r>
        <w:t>Aspelin</w:t>
      </w:r>
      <w:proofErr w:type="spellEnd"/>
      <w:r>
        <w:t xml:space="preserve">. </w:t>
      </w:r>
    </w:p>
    <w:p w14:paraId="7256505B" w14:textId="77777777" w:rsidR="00004DF0" w:rsidRDefault="00004DF0"/>
    <w:p w14:paraId="7455A5D9" w14:textId="77777777" w:rsidR="00004DF0" w:rsidRDefault="00004DF0">
      <w:proofErr w:type="spellStart"/>
      <w:r>
        <w:t>Rippleside</w:t>
      </w:r>
      <w:proofErr w:type="spellEnd"/>
      <w:r>
        <w:t xml:space="preserve"> Elementary also received beautiful hats hand crafted by Kathy Pearson.</w:t>
      </w:r>
    </w:p>
    <w:p w14:paraId="14C85A2A" w14:textId="77777777" w:rsidR="00004DF0" w:rsidRDefault="00004DF0"/>
    <w:p w14:paraId="6537B920" w14:textId="77777777" w:rsidR="00004DF0" w:rsidRDefault="00004DF0">
      <w:r>
        <w:t>Thank you for your generosity to provide a new, warm winter coat to a child that</w:t>
      </w:r>
      <w:r w:rsidR="000A7C68">
        <w:t xml:space="preserve"> would otherwise go without.</w:t>
      </w:r>
    </w:p>
    <w:sectPr w:rsidR="00004DF0" w:rsidSect="00B1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F0"/>
    <w:rsid w:val="00004DF0"/>
    <w:rsid w:val="000A7C68"/>
    <w:rsid w:val="002D7CC5"/>
    <w:rsid w:val="0039489B"/>
    <w:rsid w:val="004020D8"/>
    <w:rsid w:val="00936B8E"/>
    <w:rsid w:val="00B14262"/>
    <w:rsid w:val="00E7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57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2019-10-09T15:01:00Z</dcterms:created>
  <dcterms:modified xsi:type="dcterms:W3CDTF">2019-10-09T15:22:00Z</dcterms:modified>
</cp:coreProperties>
</file>