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E90C" w14:textId="77777777" w:rsidR="00C46AF2" w:rsidRDefault="00C46AF2" w:rsidP="00C46AF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 wp14:anchorId="2FAFD40B" wp14:editId="0766814B">
            <wp:extent cx="953135" cy="866486"/>
            <wp:effectExtent l="0" t="0" r="12065" b="0"/>
            <wp:docPr id="2" name="Picture 1" descr="http://www.greatriverconference.org/images/ait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www.greatriverconference.org/images/aitki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45" cy="8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3424AE6" w14:textId="77777777" w:rsidR="00366B13" w:rsidRPr="00C46AF2" w:rsidRDefault="00C46AF2" w:rsidP="00C46AF2">
      <w:pPr>
        <w:jc w:val="center"/>
        <w:rPr>
          <w:rFonts w:ascii="Times New Roman" w:hAnsi="Times New Roman" w:cs="Times New Roman"/>
          <w:b/>
          <w:sz w:val="32"/>
        </w:rPr>
      </w:pPr>
      <w:r w:rsidRPr="00C46AF2">
        <w:rPr>
          <w:rFonts w:ascii="Times New Roman" w:hAnsi="Times New Roman" w:cs="Times New Roman"/>
          <w:b/>
          <w:sz w:val="32"/>
        </w:rPr>
        <w:t>Address Change Request Form</w:t>
      </w:r>
    </w:p>
    <w:p w14:paraId="314035B8" w14:textId="77777777" w:rsidR="00C46AF2" w:rsidRPr="00C46AF2" w:rsidRDefault="00C46AF2" w:rsidP="00C46AF2">
      <w:pPr>
        <w:jc w:val="center"/>
        <w:rPr>
          <w:rFonts w:ascii="Times New Roman" w:hAnsi="Times New Roman" w:cs="Times New Roman"/>
          <w:b/>
          <w:sz w:val="32"/>
        </w:rPr>
      </w:pPr>
    </w:p>
    <w:p w14:paraId="0759975C" w14:textId="77777777" w:rsidR="00C46AF2" w:rsidRPr="00C46AF2" w:rsidRDefault="00C46AF2" w:rsidP="00C46AF2">
      <w:pPr>
        <w:jc w:val="center"/>
        <w:rPr>
          <w:rFonts w:ascii="Times New Roman" w:hAnsi="Times New Roman" w:cs="Times New Roman"/>
          <w:b/>
          <w:sz w:val="32"/>
        </w:rPr>
      </w:pPr>
    </w:p>
    <w:p w14:paraId="13104ACA" w14:textId="77777777" w:rsidR="00C46AF2" w:rsidRPr="00C46AF2" w:rsidRDefault="00C46AF2" w:rsidP="00C46AF2">
      <w:pPr>
        <w:jc w:val="center"/>
        <w:rPr>
          <w:rFonts w:ascii="Times New Roman" w:hAnsi="Times New Roman" w:cs="Times New Roman"/>
          <w:b/>
          <w:sz w:val="32"/>
        </w:rPr>
      </w:pPr>
    </w:p>
    <w:p w14:paraId="7311DADB" w14:textId="77777777" w:rsidR="00C46AF2" w:rsidRDefault="00C46AF2" w:rsidP="00C46A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Date:_</w:t>
      </w:r>
      <w:proofErr w:type="gramEnd"/>
      <w:r>
        <w:rPr>
          <w:rFonts w:ascii="Times New Roman" w:hAnsi="Times New Roman" w:cs="Times New Roman"/>
        </w:rPr>
        <w:t>___/_</w:t>
      </w:r>
      <w:r w:rsidRPr="00C46AF2">
        <w:rPr>
          <w:rFonts w:ascii="Times New Roman" w:hAnsi="Times New Roman" w:cs="Times New Roman"/>
        </w:rPr>
        <w:t>___/____</w:t>
      </w:r>
    </w:p>
    <w:p w14:paraId="0F05FB99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7391CFC1" w14:textId="77777777" w:rsidR="00C46AF2" w:rsidRDefault="00C46AF2" w:rsidP="00C46AF2">
      <w:pPr>
        <w:rPr>
          <w:rFonts w:ascii="Times New Roman" w:hAnsi="Times New Roman" w:cs="Times New Roman"/>
          <w:b/>
          <w:sz w:val="32"/>
        </w:rPr>
      </w:pPr>
      <w:r w:rsidRPr="00C46AF2">
        <w:rPr>
          <w:rFonts w:ascii="Times New Roman" w:hAnsi="Times New Roman" w:cs="Times New Roman"/>
          <w:b/>
          <w:sz w:val="32"/>
        </w:rPr>
        <w:t>OLD</w:t>
      </w:r>
    </w:p>
    <w:p w14:paraId="3BDC21A4" w14:textId="77777777" w:rsidR="00C46AF2" w:rsidRPr="00C46AF2" w:rsidRDefault="00C46AF2" w:rsidP="00C46AF2">
      <w:pPr>
        <w:rPr>
          <w:rFonts w:ascii="Times New Roman" w:hAnsi="Times New Roman" w:cs="Times New Roman"/>
          <w:b/>
          <w:sz w:val="32"/>
        </w:rPr>
      </w:pPr>
    </w:p>
    <w:p w14:paraId="0703543E" w14:textId="77777777" w:rsidR="00C46AF2" w:rsidRDefault="00C46AF2" w:rsidP="00C4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</w:t>
      </w:r>
    </w:p>
    <w:p w14:paraId="25C382D3" w14:textId="77777777" w:rsidR="00C46AF2" w:rsidRDefault="00C46AF2" w:rsidP="00C4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</w:t>
      </w:r>
    </w:p>
    <w:p w14:paraId="587EAA40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0E562BAD" w14:textId="77777777" w:rsidR="00C46AF2" w:rsidRDefault="00C46AF2" w:rsidP="00C4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 _______________________________________    Apt: ___________________</w:t>
      </w:r>
    </w:p>
    <w:p w14:paraId="1AD637D5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2728B1C2" w14:textId="77777777" w:rsidR="00C46AF2" w:rsidRDefault="00C46AF2" w:rsidP="00C46A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City:_</w:t>
      </w:r>
      <w:proofErr w:type="gramEnd"/>
      <w:r>
        <w:rPr>
          <w:rFonts w:ascii="Times New Roman" w:hAnsi="Times New Roman" w:cs="Times New Roman"/>
        </w:rPr>
        <w:t>______________________         State:__________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Zip:____________________</w:t>
      </w:r>
    </w:p>
    <w:p w14:paraId="5F382EF9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096EFBF3" w14:textId="77777777" w:rsidR="00C46AF2" w:rsidRDefault="00C46AF2" w:rsidP="00C46A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Phone:_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01C44590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61AD6633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543697E8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4D6E86E8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243A5424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6CBAA518" w14:textId="77777777" w:rsidR="00C46AF2" w:rsidRPr="00C46AF2" w:rsidRDefault="00C46AF2" w:rsidP="00C46AF2">
      <w:pPr>
        <w:rPr>
          <w:rFonts w:ascii="Times New Roman" w:hAnsi="Times New Roman" w:cs="Times New Roman"/>
          <w:b/>
          <w:sz w:val="32"/>
        </w:rPr>
      </w:pPr>
      <w:r w:rsidRPr="00C46AF2">
        <w:rPr>
          <w:rFonts w:ascii="Times New Roman" w:hAnsi="Times New Roman" w:cs="Times New Roman"/>
          <w:b/>
          <w:sz w:val="32"/>
        </w:rPr>
        <w:t>New</w:t>
      </w:r>
    </w:p>
    <w:p w14:paraId="4F5C7684" w14:textId="77777777" w:rsidR="00C46AF2" w:rsidRPr="00C46AF2" w:rsidRDefault="00C46AF2" w:rsidP="00C46AF2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14:paraId="293B75E7" w14:textId="77777777" w:rsidR="00C46AF2" w:rsidRDefault="00C46AF2" w:rsidP="00C4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__________________________________________________________________</w:t>
      </w:r>
    </w:p>
    <w:p w14:paraId="6926F17D" w14:textId="77777777" w:rsidR="00C46AF2" w:rsidRDefault="00C46AF2" w:rsidP="00C4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M.I.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Last</w:t>
      </w:r>
    </w:p>
    <w:p w14:paraId="160B28B2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4524F7CD" w14:textId="77777777" w:rsidR="00C46AF2" w:rsidRDefault="00C46AF2" w:rsidP="00C46A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Address: _______________________________________    Apt: ___________________</w:t>
      </w:r>
    </w:p>
    <w:p w14:paraId="364343B9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4D89D84A" w14:textId="77777777" w:rsidR="00C46AF2" w:rsidRDefault="00C46AF2" w:rsidP="00C46A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City:_</w:t>
      </w:r>
      <w:proofErr w:type="gramEnd"/>
      <w:r>
        <w:rPr>
          <w:rFonts w:ascii="Times New Roman" w:hAnsi="Times New Roman" w:cs="Times New Roman"/>
        </w:rPr>
        <w:t>______________________         State:__________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Zip:____________________</w:t>
      </w:r>
    </w:p>
    <w:p w14:paraId="3C3B5EAF" w14:textId="77777777" w:rsidR="00C46AF2" w:rsidRDefault="00C46AF2" w:rsidP="00C46AF2">
      <w:pPr>
        <w:rPr>
          <w:rFonts w:ascii="Times New Roman" w:hAnsi="Times New Roman" w:cs="Times New Roman"/>
        </w:rPr>
      </w:pPr>
    </w:p>
    <w:p w14:paraId="4CAC2435" w14:textId="77777777" w:rsidR="00C46AF2" w:rsidRDefault="00C46AF2" w:rsidP="00C46AF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Phone:_</w:t>
      </w:r>
      <w:proofErr w:type="gramEnd"/>
      <w:r>
        <w:rPr>
          <w:rFonts w:ascii="Times New Roman" w:hAnsi="Times New Roman" w:cs="Times New Roman"/>
        </w:rPr>
        <w:t>________________________</w:t>
      </w:r>
    </w:p>
    <w:p w14:paraId="02F5EDC8" w14:textId="77777777" w:rsidR="00C46AF2" w:rsidRPr="00C46AF2" w:rsidRDefault="00C46AF2" w:rsidP="00C46AF2">
      <w:pPr>
        <w:rPr>
          <w:rFonts w:ascii="Times New Roman" w:hAnsi="Times New Roman" w:cs="Times New Roman"/>
        </w:rPr>
      </w:pPr>
    </w:p>
    <w:sectPr w:rsidR="00C46AF2" w:rsidRPr="00C46AF2" w:rsidSect="00DB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F2"/>
    <w:rsid w:val="00075F91"/>
    <w:rsid w:val="004171BB"/>
    <w:rsid w:val="006E713A"/>
    <w:rsid w:val="00727E6E"/>
    <w:rsid w:val="00826060"/>
    <w:rsid w:val="00873561"/>
    <w:rsid w:val="00A52597"/>
    <w:rsid w:val="00BB4915"/>
    <w:rsid w:val="00C46AF2"/>
    <w:rsid w:val="00DB3DC3"/>
    <w:rsid w:val="00D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19D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565</Characters>
  <Application>Microsoft Macintosh Word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2017-08-11T16:13:00Z</dcterms:created>
  <dcterms:modified xsi:type="dcterms:W3CDTF">2017-08-11T16:20:00Z</dcterms:modified>
</cp:coreProperties>
</file>