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289"/>
        <w:gridCol w:w="2043"/>
        <w:gridCol w:w="2323"/>
        <w:gridCol w:w="2880"/>
        <w:gridCol w:w="3420"/>
      </w:tblGrid>
      <w:tr w:rsidR="00DD7D9B" w14:paraId="6ECB16B7" w14:textId="53E5B9C0" w:rsidTr="007C6949">
        <w:trPr>
          <w:trHeight w:val="323"/>
        </w:trPr>
        <w:tc>
          <w:tcPr>
            <w:tcW w:w="2289" w:type="dxa"/>
          </w:tcPr>
          <w:p w14:paraId="5186BF02" w14:textId="77777777" w:rsidR="00C04DF7" w:rsidRPr="00437E13" w:rsidRDefault="00C04DF7">
            <w:pPr>
              <w:rPr>
                <w:b/>
                <w:sz w:val="28"/>
                <w:szCs w:val="28"/>
              </w:rPr>
            </w:pPr>
            <w:r w:rsidRPr="00437E13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2043" w:type="dxa"/>
          </w:tcPr>
          <w:p w14:paraId="395A9F38" w14:textId="77777777" w:rsidR="00C04DF7" w:rsidRPr="00437E13" w:rsidRDefault="00C04DF7">
            <w:pPr>
              <w:rPr>
                <w:b/>
                <w:sz w:val="28"/>
                <w:szCs w:val="28"/>
              </w:rPr>
            </w:pPr>
            <w:r w:rsidRPr="00437E13">
              <w:rPr>
                <w:b/>
                <w:sz w:val="28"/>
                <w:szCs w:val="28"/>
              </w:rPr>
              <w:t>Grade Level</w:t>
            </w:r>
          </w:p>
        </w:tc>
        <w:tc>
          <w:tcPr>
            <w:tcW w:w="2323" w:type="dxa"/>
          </w:tcPr>
          <w:p w14:paraId="649B0BF8" w14:textId="77777777" w:rsidR="00C04DF7" w:rsidRPr="00437E13" w:rsidRDefault="00C04DF7">
            <w:pPr>
              <w:rPr>
                <w:b/>
                <w:sz w:val="28"/>
                <w:szCs w:val="28"/>
              </w:rPr>
            </w:pPr>
            <w:r w:rsidRPr="00437E13">
              <w:rPr>
                <w:b/>
                <w:sz w:val="28"/>
                <w:szCs w:val="28"/>
              </w:rPr>
              <w:t>Assessments</w:t>
            </w:r>
          </w:p>
        </w:tc>
        <w:tc>
          <w:tcPr>
            <w:tcW w:w="2880" w:type="dxa"/>
          </w:tcPr>
          <w:p w14:paraId="2B272720" w14:textId="77777777" w:rsidR="00C04DF7" w:rsidRPr="00437E13" w:rsidRDefault="00C04DF7">
            <w:pPr>
              <w:rPr>
                <w:b/>
                <w:sz w:val="28"/>
                <w:szCs w:val="28"/>
              </w:rPr>
            </w:pPr>
            <w:r w:rsidRPr="00437E13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3420" w:type="dxa"/>
          </w:tcPr>
          <w:p w14:paraId="1814BE09" w14:textId="77777777" w:rsidR="00C04DF7" w:rsidRPr="00437E13" w:rsidRDefault="00C04DF7">
            <w:pPr>
              <w:rPr>
                <w:b/>
                <w:sz w:val="28"/>
                <w:szCs w:val="28"/>
              </w:rPr>
            </w:pPr>
            <w:r w:rsidRPr="00437E13">
              <w:rPr>
                <w:b/>
                <w:sz w:val="28"/>
                <w:szCs w:val="28"/>
              </w:rPr>
              <w:t>Testing Time Length</w:t>
            </w:r>
          </w:p>
        </w:tc>
      </w:tr>
      <w:tr w:rsidR="003E3AB8" w14:paraId="2A030295" w14:textId="77777777" w:rsidTr="007C6949">
        <w:tc>
          <w:tcPr>
            <w:tcW w:w="2289" w:type="dxa"/>
          </w:tcPr>
          <w:p w14:paraId="0CEF1381" w14:textId="4E1E6E13" w:rsidR="003E3AB8" w:rsidRDefault="003E3AB8" w:rsidP="00D06042">
            <w:r>
              <w:t>Sept.</w:t>
            </w:r>
            <w:r w:rsidR="00D06042">
              <w:t>6 - 29</w:t>
            </w:r>
          </w:p>
        </w:tc>
        <w:tc>
          <w:tcPr>
            <w:tcW w:w="2043" w:type="dxa"/>
          </w:tcPr>
          <w:p w14:paraId="4ACBE72C" w14:textId="2562FBAD" w:rsidR="003E3AB8" w:rsidRDefault="00D06042">
            <w:r>
              <w:t>7</w:t>
            </w:r>
            <w:r w:rsidR="003E3AB8">
              <w:t>-10</w:t>
            </w:r>
          </w:p>
        </w:tc>
        <w:tc>
          <w:tcPr>
            <w:tcW w:w="2323" w:type="dxa"/>
          </w:tcPr>
          <w:p w14:paraId="63590FF2" w14:textId="77777777" w:rsidR="003E3AB8" w:rsidRDefault="003E3AB8" w:rsidP="0011500B">
            <w:r>
              <w:t>Star Reading</w:t>
            </w:r>
          </w:p>
          <w:p w14:paraId="0B705C61" w14:textId="6AC590D3" w:rsidR="003E3AB8" w:rsidRDefault="003E3AB8" w:rsidP="006B3557">
            <w:r>
              <w:t>Star Math</w:t>
            </w:r>
          </w:p>
        </w:tc>
        <w:tc>
          <w:tcPr>
            <w:tcW w:w="2880" w:type="dxa"/>
          </w:tcPr>
          <w:p w14:paraId="02DFBDB2" w14:textId="1C527F9C" w:rsidR="003E3AB8" w:rsidRDefault="00D06042" w:rsidP="006B3557">
            <w:r>
              <w:t xml:space="preserve"> </w:t>
            </w:r>
            <w:r w:rsidR="003E3AB8">
              <w:t>MCA indicator</w:t>
            </w:r>
          </w:p>
          <w:p w14:paraId="70949D19" w14:textId="5C7D1820" w:rsidR="00634003" w:rsidRDefault="00634003" w:rsidP="006B3557">
            <w:r>
              <w:t>Growth Indicator</w:t>
            </w:r>
          </w:p>
        </w:tc>
        <w:tc>
          <w:tcPr>
            <w:tcW w:w="3420" w:type="dxa"/>
          </w:tcPr>
          <w:p w14:paraId="105BBA33" w14:textId="4E646486" w:rsidR="003E3AB8" w:rsidRDefault="003E3AB8">
            <w:r>
              <w:t>50 minutes per assessment</w:t>
            </w:r>
          </w:p>
        </w:tc>
      </w:tr>
      <w:tr w:rsidR="003E3AB8" w14:paraId="410E252E" w14:textId="77777777" w:rsidTr="007C6949">
        <w:tc>
          <w:tcPr>
            <w:tcW w:w="2289" w:type="dxa"/>
          </w:tcPr>
          <w:p w14:paraId="255DF3B1" w14:textId="7EEFFC28" w:rsidR="003E3AB8" w:rsidRPr="008B49E7" w:rsidRDefault="003E3AB8">
            <w:r w:rsidRPr="008B49E7">
              <w:t>October 1</w:t>
            </w:r>
            <w:r w:rsidR="008B49E7">
              <w:t>1</w:t>
            </w:r>
          </w:p>
        </w:tc>
        <w:tc>
          <w:tcPr>
            <w:tcW w:w="2043" w:type="dxa"/>
          </w:tcPr>
          <w:p w14:paraId="205A89EC" w14:textId="10089C47" w:rsidR="003E3AB8" w:rsidRPr="008B49E7" w:rsidRDefault="003E3AB8">
            <w:r w:rsidRPr="008B49E7">
              <w:t>11 (optional)</w:t>
            </w:r>
          </w:p>
        </w:tc>
        <w:tc>
          <w:tcPr>
            <w:tcW w:w="2323" w:type="dxa"/>
          </w:tcPr>
          <w:p w14:paraId="4C69D430" w14:textId="3560104F" w:rsidR="003E3AB8" w:rsidRPr="008B49E7" w:rsidRDefault="003E3AB8" w:rsidP="008C0D62">
            <w:r w:rsidRPr="008B49E7">
              <w:t>PSAT (student fee)</w:t>
            </w:r>
          </w:p>
        </w:tc>
        <w:tc>
          <w:tcPr>
            <w:tcW w:w="2880" w:type="dxa"/>
          </w:tcPr>
          <w:p w14:paraId="12FE0AC9" w14:textId="415E693C" w:rsidR="003E3AB8" w:rsidRPr="008B49E7" w:rsidRDefault="003E3AB8" w:rsidP="008C0D62">
            <w:r w:rsidRPr="008B49E7">
              <w:t>College and Career Readiness</w:t>
            </w:r>
          </w:p>
        </w:tc>
        <w:tc>
          <w:tcPr>
            <w:tcW w:w="3420" w:type="dxa"/>
          </w:tcPr>
          <w:p w14:paraId="36F0703A" w14:textId="5DF80806" w:rsidR="003E3AB8" w:rsidRPr="008B49E7" w:rsidRDefault="003E3AB8">
            <w:r w:rsidRPr="008B49E7">
              <w:t>3 hours</w:t>
            </w:r>
          </w:p>
        </w:tc>
      </w:tr>
      <w:tr w:rsidR="003E3AB8" w14:paraId="3B2C8822" w14:textId="77777777" w:rsidTr="007C6949">
        <w:tc>
          <w:tcPr>
            <w:tcW w:w="2289" w:type="dxa"/>
          </w:tcPr>
          <w:p w14:paraId="0F503BA5" w14:textId="21F0F0AE" w:rsidR="003E3AB8" w:rsidRPr="008B49E7" w:rsidRDefault="008B49E7">
            <w:r w:rsidRPr="008B49E7">
              <w:t>October 26</w:t>
            </w:r>
          </w:p>
        </w:tc>
        <w:tc>
          <w:tcPr>
            <w:tcW w:w="2043" w:type="dxa"/>
          </w:tcPr>
          <w:p w14:paraId="140CE017" w14:textId="334DFF88" w:rsidR="003E3AB8" w:rsidRPr="008B49E7" w:rsidRDefault="003E3AB8">
            <w:r w:rsidRPr="008B49E7">
              <w:t>11</w:t>
            </w:r>
            <w:r w:rsidR="008B49E7">
              <w:t>/12</w:t>
            </w:r>
            <w:r w:rsidRPr="008B49E7">
              <w:t xml:space="preserve"> (optional)</w:t>
            </w:r>
          </w:p>
        </w:tc>
        <w:tc>
          <w:tcPr>
            <w:tcW w:w="2323" w:type="dxa"/>
          </w:tcPr>
          <w:p w14:paraId="4CFDA035" w14:textId="01DA1849" w:rsidR="003E3AB8" w:rsidRPr="008B49E7" w:rsidRDefault="003E3AB8" w:rsidP="008C0D62">
            <w:r w:rsidRPr="008B49E7">
              <w:t xml:space="preserve">ASVAB </w:t>
            </w:r>
          </w:p>
        </w:tc>
        <w:tc>
          <w:tcPr>
            <w:tcW w:w="2880" w:type="dxa"/>
          </w:tcPr>
          <w:p w14:paraId="38F7E087" w14:textId="26E250E8" w:rsidR="003E3AB8" w:rsidRPr="008B49E7" w:rsidRDefault="003E3AB8" w:rsidP="008C0D62">
            <w:r w:rsidRPr="008B49E7">
              <w:t xml:space="preserve"> College and Career Readiness</w:t>
            </w:r>
          </w:p>
        </w:tc>
        <w:tc>
          <w:tcPr>
            <w:tcW w:w="3420" w:type="dxa"/>
          </w:tcPr>
          <w:p w14:paraId="186D7BA1" w14:textId="5346AA73" w:rsidR="003E3AB8" w:rsidRPr="008B49E7" w:rsidRDefault="003E3AB8">
            <w:r w:rsidRPr="008B49E7">
              <w:t>3 hours</w:t>
            </w:r>
          </w:p>
        </w:tc>
      </w:tr>
      <w:tr w:rsidR="003E3AB8" w14:paraId="0475472D" w14:textId="77777777" w:rsidTr="007C6949">
        <w:trPr>
          <w:trHeight w:val="908"/>
        </w:trPr>
        <w:tc>
          <w:tcPr>
            <w:tcW w:w="2289" w:type="dxa"/>
          </w:tcPr>
          <w:p w14:paraId="28F7ADFC" w14:textId="0A8217B6" w:rsidR="003E3AB8" w:rsidRPr="00387284" w:rsidRDefault="00C67A07">
            <w:r>
              <w:t>December 13</w:t>
            </w:r>
          </w:p>
        </w:tc>
        <w:tc>
          <w:tcPr>
            <w:tcW w:w="2043" w:type="dxa"/>
          </w:tcPr>
          <w:p w14:paraId="40DA5D23" w14:textId="14AE6BCF" w:rsidR="003E3AB8" w:rsidRPr="00387284" w:rsidRDefault="003E3AB8">
            <w:r w:rsidRPr="00387284">
              <w:t>10</w:t>
            </w:r>
          </w:p>
        </w:tc>
        <w:tc>
          <w:tcPr>
            <w:tcW w:w="2323" w:type="dxa"/>
          </w:tcPr>
          <w:p w14:paraId="1433D139" w14:textId="026A8FD0" w:rsidR="003E3AB8" w:rsidRPr="00387284" w:rsidRDefault="003E3AB8" w:rsidP="008C0D62">
            <w:r w:rsidRPr="00387284">
              <w:t>Pre-ACT</w:t>
            </w:r>
          </w:p>
        </w:tc>
        <w:tc>
          <w:tcPr>
            <w:tcW w:w="2880" w:type="dxa"/>
          </w:tcPr>
          <w:p w14:paraId="4D1BC719" w14:textId="77777777" w:rsidR="003E3AB8" w:rsidRPr="00387284" w:rsidRDefault="003E3AB8" w:rsidP="008C0D62">
            <w:r w:rsidRPr="00387284">
              <w:t>College and Career Readiness Indicator</w:t>
            </w:r>
          </w:p>
          <w:p w14:paraId="22EE3274" w14:textId="3DB1EE30" w:rsidR="003E3AB8" w:rsidRPr="00387284" w:rsidRDefault="003E3AB8" w:rsidP="008C0D62">
            <w:r w:rsidRPr="00387284">
              <w:t>Practice for ACT</w:t>
            </w:r>
          </w:p>
        </w:tc>
        <w:tc>
          <w:tcPr>
            <w:tcW w:w="3420" w:type="dxa"/>
          </w:tcPr>
          <w:p w14:paraId="27124F34" w14:textId="6E0B8BB0" w:rsidR="003E3AB8" w:rsidRPr="00387284" w:rsidRDefault="003E3AB8">
            <w:r w:rsidRPr="00387284">
              <w:t>3 hours</w:t>
            </w:r>
          </w:p>
        </w:tc>
      </w:tr>
      <w:tr w:rsidR="00EA5E26" w14:paraId="428FC734" w14:textId="2C2B0417" w:rsidTr="007C6949">
        <w:tc>
          <w:tcPr>
            <w:tcW w:w="2289" w:type="dxa"/>
          </w:tcPr>
          <w:p w14:paraId="70F5C89D" w14:textId="7F321FFC" w:rsidR="00EA5E26" w:rsidRPr="00D06042" w:rsidRDefault="0060362D">
            <w:r>
              <w:t>December 4</w:t>
            </w:r>
            <w:bookmarkStart w:id="0" w:name="_GoBack"/>
            <w:bookmarkEnd w:id="0"/>
            <w:r w:rsidR="00C67A07">
              <w:t>-22</w:t>
            </w:r>
          </w:p>
          <w:p w14:paraId="743479C0" w14:textId="3F71BB38" w:rsidR="00EA5E26" w:rsidRPr="00D06042" w:rsidRDefault="00EA5E26">
            <w:pPr>
              <w:rPr>
                <w:i/>
              </w:rPr>
            </w:pPr>
            <w:r w:rsidRPr="00D06042">
              <w:rPr>
                <w:i/>
              </w:rPr>
              <w:t>Benchmarking</w:t>
            </w:r>
          </w:p>
        </w:tc>
        <w:tc>
          <w:tcPr>
            <w:tcW w:w="2043" w:type="dxa"/>
          </w:tcPr>
          <w:p w14:paraId="1C2FB8A2" w14:textId="5AA80DB5" w:rsidR="00EA5E26" w:rsidRPr="00D06042" w:rsidRDefault="00634003" w:rsidP="000D0231">
            <w:pPr>
              <w:tabs>
                <w:tab w:val="center" w:pos="913"/>
              </w:tabs>
            </w:pPr>
            <w:r w:rsidRPr="00D06042">
              <w:t>7</w:t>
            </w:r>
            <w:r w:rsidR="00EA5E26" w:rsidRPr="00D06042">
              <w:t>-10</w:t>
            </w:r>
            <w:r w:rsidR="00EA5E26" w:rsidRPr="00D06042">
              <w:tab/>
            </w:r>
          </w:p>
        </w:tc>
        <w:tc>
          <w:tcPr>
            <w:tcW w:w="2323" w:type="dxa"/>
          </w:tcPr>
          <w:p w14:paraId="17C8E614" w14:textId="77777777" w:rsidR="00EA5E26" w:rsidRPr="00D06042" w:rsidRDefault="00EA5E26">
            <w:r w:rsidRPr="00D06042">
              <w:t>Star Reading</w:t>
            </w:r>
          </w:p>
          <w:p w14:paraId="6DCAD852" w14:textId="5DD07F50" w:rsidR="00EA5E26" w:rsidRPr="00D06042" w:rsidRDefault="00EA5E26">
            <w:r w:rsidRPr="00D06042">
              <w:t>Star Math</w:t>
            </w:r>
          </w:p>
        </w:tc>
        <w:tc>
          <w:tcPr>
            <w:tcW w:w="2880" w:type="dxa"/>
          </w:tcPr>
          <w:p w14:paraId="2EB72EBE" w14:textId="7F388CEC" w:rsidR="00634003" w:rsidRDefault="00D75BBA" w:rsidP="00634003">
            <w:r>
              <w:t xml:space="preserve"> </w:t>
            </w:r>
            <w:r w:rsidR="00634003">
              <w:t>MCA Indicator</w:t>
            </w:r>
          </w:p>
          <w:p w14:paraId="19D9A7D8" w14:textId="56376E33" w:rsidR="00EA5E26" w:rsidRDefault="00634003">
            <w:r>
              <w:t>Growth indicator</w:t>
            </w:r>
          </w:p>
        </w:tc>
        <w:tc>
          <w:tcPr>
            <w:tcW w:w="3420" w:type="dxa"/>
          </w:tcPr>
          <w:p w14:paraId="4E08CC3B" w14:textId="13395A09" w:rsidR="00EA5E26" w:rsidRDefault="00EA5E26">
            <w:r>
              <w:t>50 minutes per assessment</w:t>
            </w:r>
          </w:p>
        </w:tc>
      </w:tr>
      <w:tr w:rsidR="00EA5E26" w14:paraId="0C274466" w14:textId="77777777" w:rsidTr="007C6949">
        <w:trPr>
          <w:trHeight w:val="629"/>
        </w:trPr>
        <w:tc>
          <w:tcPr>
            <w:tcW w:w="2289" w:type="dxa"/>
          </w:tcPr>
          <w:p w14:paraId="1A3570E2" w14:textId="789B2568" w:rsidR="00EA5E26" w:rsidRDefault="00EA5E26">
            <w:r>
              <w:t>January 29 – March 23</w:t>
            </w:r>
          </w:p>
        </w:tc>
        <w:tc>
          <w:tcPr>
            <w:tcW w:w="2043" w:type="dxa"/>
          </w:tcPr>
          <w:p w14:paraId="0F384195" w14:textId="72F6FA18" w:rsidR="00EA5E26" w:rsidRDefault="00EA5E26">
            <w:r>
              <w:t>K-12</w:t>
            </w:r>
          </w:p>
        </w:tc>
        <w:tc>
          <w:tcPr>
            <w:tcW w:w="2323" w:type="dxa"/>
          </w:tcPr>
          <w:p w14:paraId="7C389C6F" w14:textId="07E5598B" w:rsidR="00EA5E26" w:rsidRDefault="00EA5E26">
            <w:r>
              <w:t>ACCESS For ELL</w:t>
            </w:r>
          </w:p>
        </w:tc>
        <w:tc>
          <w:tcPr>
            <w:tcW w:w="2880" w:type="dxa"/>
          </w:tcPr>
          <w:p w14:paraId="22D64E14" w14:textId="04A8CF7D" w:rsidR="00EA5E26" w:rsidRDefault="00EA5E26">
            <w:r>
              <w:t>State Mandated</w:t>
            </w:r>
          </w:p>
        </w:tc>
        <w:tc>
          <w:tcPr>
            <w:tcW w:w="3420" w:type="dxa"/>
          </w:tcPr>
          <w:p w14:paraId="127E2392" w14:textId="5B2CA568" w:rsidR="00EA5E26" w:rsidRDefault="00EA5E26">
            <w:r>
              <w:t>2.5 hours</w:t>
            </w:r>
          </w:p>
        </w:tc>
      </w:tr>
      <w:tr w:rsidR="00EA5E26" w14:paraId="679E7FB0" w14:textId="77777777" w:rsidTr="007C6949">
        <w:trPr>
          <w:trHeight w:val="629"/>
        </w:trPr>
        <w:tc>
          <w:tcPr>
            <w:tcW w:w="2289" w:type="dxa"/>
          </w:tcPr>
          <w:p w14:paraId="565ADBD2" w14:textId="2BAD63B0" w:rsidR="00EA5E26" w:rsidRDefault="00EA5E26">
            <w:r>
              <w:t>March 5 – May 4</w:t>
            </w:r>
          </w:p>
        </w:tc>
        <w:tc>
          <w:tcPr>
            <w:tcW w:w="2043" w:type="dxa"/>
          </w:tcPr>
          <w:p w14:paraId="671BB584" w14:textId="77777777" w:rsidR="00EA5E26" w:rsidRDefault="00EA5E26">
            <w:r>
              <w:t>3-11</w:t>
            </w:r>
          </w:p>
          <w:p w14:paraId="76AFF6B4" w14:textId="2D0F74DA" w:rsidR="00EA5E26" w:rsidRDefault="00EA5E26">
            <w:r>
              <w:t>(select students)</w:t>
            </w:r>
          </w:p>
        </w:tc>
        <w:tc>
          <w:tcPr>
            <w:tcW w:w="2323" w:type="dxa"/>
          </w:tcPr>
          <w:p w14:paraId="38C5E3C8" w14:textId="77777777" w:rsidR="00EA5E26" w:rsidRDefault="00EA5E26">
            <w:r>
              <w:t>MTAS Reading</w:t>
            </w:r>
          </w:p>
          <w:p w14:paraId="45029840" w14:textId="77777777" w:rsidR="00EA5E26" w:rsidRDefault="00EA5E26">
            <w:r>
              <w:t>MTAS Math</w:t>
            </w:r>
          </w:p>
          <w:p w14:paraId="57985B6A" w14:textId="0F97ACEA" w:rsidR="00EA5E26" w:rsidRDefault="00EA5E26">
            <w:r>
              <w:t>MTAS Science</w:t>
            </w:r>
          </w:p>
        </w:tc>
        <w:tc>
          <w:tcPr>
            <w:tcW w:w="2880" w:type="dxa"/>
          </w:tcPr>
          <w:p w14:paraId="0AF7CD73" w14:textId="48D1426E" w:rsidR="00EA5E26" w:rsidRDefault="00EA5E26">
            <w:r>
              <w:t>State Mandated</w:t>
            </w:r>
          </w:p>
        </w:tc>
        <w:tc>
          <w:tcPr>
            <w:tcW w:w="3420" w:type="dxa"/>
          </w:tcPr>
          <w:p w14:paraId="30984927" w14:textId="77777777" w:rsidR="00EA5E26" w:rsidRDefault="00EA5E26" w:rsidP="00BF1E87">
            <w:r>
              <w:t>Reading 45-90 minutes</w:t>
            </w:r>
          </w:p>
          <w:p w14:paraId="5D3B3595" w14:textId="77777777" w:rsidR="00EA5E26" w:rsidRDefault="00EA5E26" w:rsidP="00BF1E87">
            <w:r>
              <w:t>Math 30-60 minutes</w:t>
            </w:r>
          </w:p>
          <w:p w14:paraId="5F916362" w14:textId="039D4A25" w:rsidR="00EA5E26" w:rsidRDefault="00EA5E26">
            <w:r>
              <w:t xml:space="preserve">Science 30-60 minutes </w:t>
            </w:r>
          </w:p>
        </w:tc>
      </w:tr>
      <w:tr w:rsidR="00EA5E26" w14:paraId="297CF3E2" w14:textId="17F3EB2B" w:rsidTr="007C6949">
        <w:trPr>
          <w:trHeight w:val="926"/>
        </w:trPr>
        <w:tc>
          <w:tcPr>
            <w:tcW w:w="2289" w:type="dxa"/>
          </w:tcPr>
          <w:p w14:paraId="151C85A6" w14:textId="1E8CAE63" w:rsidR="00EA5E26" w:rsidRDefault="00D06042">
            <w:r>
              <w:t>March 1-30</w:t>
            </w:r>
          </w:p>
          <w:p w14:paraId="57FC3C12" w14:textId="77777777" w:rsidR="00EA5E26" w:rsidRDefault="00EA5E26">
            <w:pPr>
              <w:rPr>
                <w:i/>
              </w:rPr>
            </w:pPr>
            <w:r>
              <w:rPr>
                <w:i/>
              </w:rPr>
              <w:t>Benchmarking</w:t>
            </w:r>
          </w:p>
          <w:p w14:paraId="70864C11" w14:textId="023FE708" w:rsidR="00EA5E26" w:rsidRPr="000852CC" w:rsidRDefault="00EA5E26">
            <w:pPr>
              <w:rPr>
                <w:i/>
              </w:rPr>
            </w:pPr>
          </w:p>
        </w:tc>
        <w:tc>
          <w:tcPr>
            <w:tcW w:w="2043" w:type="dxa"/>
          </w:tcPr>
          <w:p w14:paraId="6B2123F4" w14:textId="3B77ABFC" w:rsidR="00EA5E26" w:rsidRDefault="00EA5E26">
            <w:r>
              <w:t>2-8</w:t>
            </w:r>
          </w:p>
        </w:tc>
        <w:tc>
          <w:tcPr>
            <w:tcW w:w="2323" w:type="dxa"/>
          </w:tcPr>
          <w:p w14:paraId="0A85528D" w14:textId="77777777" w:rsidR="00EA5E26" w:rsidRDefault="00EA5E26">
            <w:r>
              <w:t>Star Reading</w:t>
            </w:r>
          </w:p>
          <w:p w14:paraId="716D4A8A" w14:textId="5B297ECD" w:rsidR="00EA5E26" w:rsidRDefault="00EA5E26">
            <w:r>
              <w:t>Star Math</w:t>
            </w:r>
          </w:p>
        </w:tc>
        <w:tc>
          <w:tcPr>
            <w:tcW w:w="2880" w:type="dxa"/>
          </w:tcPr>
          <w:p w14:paraId="7A59DA7F" w14:textId="0805E5AA" w:rsidR="00EA5E26" w:rsidRDefault="00634003" w:rsidP="00F75910">
            <w:r>
              <w:t>MCA Indicator</w:t>
            </w:r>
          </w:p>
          <w:p w14:paraId="08D17690" w14:textId="43B5A494" w:rsidR="00EA5E26" w:rsidRDefault="00EA5E26">
            <w:r>
              <w:t>Growth indicator</w:t>
            </w:r>
          </w:p>
        </w:tc>
        <w:tc>
          <w:tcPr>
            <w:tcW w:w="3420" w:type="dxa"/>
          </w:tcPr>
          <w:p w14:paraId="66BE317A" w14:textId="153CA1B6" w:rsidR="00EA5E26" w:rsidRDefault="00EA5E26">
            <w:r>
              <w:t>50 minutes per assessment</w:t>
            </w:r>
          </w:p>
        </w:tc>
      </w:tr>
      <w:tr w:rsidR="00EA5E26" w14:paraId="077C3E2F" w14:textId="77777777" w:rsidTr="007C6949">
        <w:trPr>
          <w:trHeight w:val="602"/>
        </w:trPr>
        <w:tc>
          <w:tcPr>
            <w:tcW w:w="2289" w:type="dxa"/>
          </w:tcPr>
          <w:p w14:paraId="35767514" w14:textId="19F15B4A" w:rsidR="00EA5E26" w:rsidRPr="00A25CBB" w:rsidRDefault="00EA5E26">
            <w:r w:rsidRPr="00A25CBB">
              <w:t>March 1</w:t>
            </w:r>
            <w:r>
              <w:t>4</w:t>
            </w:r>
          </w:p>
        </w:tc>
        <w:tc>
          <w:tcPr>
            <w:tcW w:w="2043" w:type="dxa"/>
          </w:tcPr>
          <w:p w14:paraId="1C76607A" w14:textId="70871C2B" w:rsidR="00EA5E26" w:rsidRPr="00A25CBB" w:rsidRDefault="00EA5E26">
            <w:r w:rsidRPr="00A25CBB">
              <w:t>9 (optional)</w:t>
            </w:r>
          </w:p>
        </w:tc>
        <w:tc>
          <w:tcPr>
            <w:tcW w:w="2323" w:type="dxa"/>
          </w:tcPr>
          <w:p w14:paraId="045FE47E" w14:textId="0A5086F9" w:rsidR="00EA5E26" w:rsidRPr="00A25CBB" w:rsidRDefault="00EA5E26">
            <w:r w:rsidRPr="00A25CBB">
              <w:t>PSAT (student fee)</w:t>
            </w:r>
          </w:p>
        </w:tc>
        <w:tc>
          <w:tcPr>
            <w:tcW w:w="2880" w:type="dxa"/>
          </w:tcPr>
          <w:p w14:paraId="6DCD63C7" w14:textId="4E56C0EB" w:rsidR="00EA5E26" w:rsidRPr="00A25CBB" w:rsidRDefault="00EA5E26">
            <w:r w:rsidRPr="00A25CBB">
              <w:t>College and Career Readiness</w:t>
            </w:r>
          </w:p>
        </w:tc>
        <w:tc>
          <w:tcPr>
            <w:tcW w:w="3420" w:type="dxa"/>
          </w:tcPr>
          <w:p w14:paraId="7B79B75C" w14:textId="7133D5A1" w:rsidR="00EA5E26" w:rsidRPr="00A25CBB" w:rsidRDefault="00EA5E26">
            <w:r w:rsidRPr="00A25CBB">
              <w:t>3 hours</w:t>
            </w:r>
          </w:p>
        </w:tc>
      </w:tr>
      <w:tr w:rsidR="00EA5E26" w:rsidRPr="00A25CBB" w14:paraId="07D67C1E" w14:textId="77777777" w:rsidTr="007C6949">
        <w:tc>
          <w:tcPr>
            <w:tcW w:w="2289" w:type="dxa"/>
          </w:tcPr>
          <w:p w14:paraId="74A1C733" w14:textId="483C07A7" w:rsidR="00EA5E26" w:rsidRPr="007F0661" w:rsidRDefault="00EA5E26" w:rsidP="007F0661">
            <w:r w:rsidRPr="007F0661">
              <w:t>February 27</w:t>
            </w:r>
            <w:r>
              <w:t xml:space="preserve"> </w:t>
            </w:r>
          </w:p>
        </w:tc>
        <w:tc>
          <w:tcPr>
            <w:tcW w:w="2043" w:type="dxa"/>
          </w:tcPr>
          <w:p w14:paraId="7D63F592" w14:textId="0C126AE0" w:rsidR="00EA5E26" w:rsidRPr="007F0661" w:rsidRDefault="00EA5E26">
            <w:r w:rsidRPr="007F0661">
              <w:t>11</w:t>
            </w:r>
          </w:p>
        </w:tc>
        <w:tc>
          <w:tcPr>
            <w:tcW w:w="2323" w:type="dxa"/>
          </w:tcPr>
          <w:p w14:paraId="7ED0E097" w14:textId="399ABF49" w:rsidR="00EA5E26" w:rsidRPr="007F0661" w:rsidRDefault="00EA5E26">
            <w:r w:rsidRPr="007F0661">
              <w:t>ACT with Writing</w:t>
            </w:r>
          </w:p>
        </w:tc>
        <w:tc>
          <w:tcPr>
            <w:tcW w:w="2880" w:type="dxa"/>
          </w:tcPr>
          <w:p w14:paraId="2E44F91E" w14:textId="00A917EF" w:rsidR="00EA5E26" w:rsidRPr="007F0661" w:rsidRDefault="00EA5E26">
            <w:r w:rsidRPr="007F0661">
              <w:t>College and Career Readiness</w:t>
            </w:r>
          </w:p>
        </w:tc>
        <w:tc>
          <w:tcPr>
            <w:tcW w:w="3420" w:type="dxa"/>
          </w:tcPr>
          <w:p w14:paraId="2715BBE8" w14:textId="7207D914" w:rsidR="00EA5E26" w:rsidRPr="007F0661" w:rsidRDefault="00EA5E26">
            <w:r w:rsidRPr="007F0661">
              <w:t>3 hours 35 minutes</w:t>
            </w:r>
          </w:p>
        </w:tc>
      </w:tr>
      <w:tr w:rsidR="00634003" w14:paraId="6C8887D0" w14:textId="77777777" w:rsidTr="007C6949">
        <w:trPr>
          <w:trHeight w:val="323"/>
        </w:trPr>
        <w:tc>
          <w:tcPr>
            <w:tcW w:w="2289" w:type="dxa"/>
          </w:tcPr>
          <w:p w14:paraId="5C6D80A3" w14:textId="398E6BC4" w:rsidR="00634003" w:rsidRDefault="00634003" w:rsidP="00C221F0">
            <w:r>
              <w:t>April 19</w:t>
            </w:r>
            <w:r w:rsidRPr="00EA5E2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43" w:type="dxa"/>
          </w:tcPr>
          <w:p w14:paraId="6FECCE18" w14:textId="714557F5" w:rsidR="00634003" w:rsidRDefault="00634003">
            <w:r>
              <w:t>10</w:t>
            </w:r>
            <w:r w:rsidRPr="00EA5E26">
              <w:rPr>
                <w:vertAlign w:val="superscript"/>
              </w:rPr>
              <w:t>th</w:t>
            </w:r>
            <w:r>
              <w:t xml:space="preserve"> Grade </w:t>
            </w:r>
          </w:p>
        </w:tc>
        <w:tc>
          <w:tcPr>
            <w:tcW w:w="2323" w:type="dxa"/>
          </w:tcPr>
          <w:p w14:paraId="6AAB6999" w14:textId="0C4C34B0" w:rsidR="00634003" w:rsidRDefault="00634003">
            <w:r>
              <w:t>MCA Reading</w:t>
            </w:r>
          </w:p>
        </w:tc>
        <w:tc>
          <w:tcPr>
            <w:tcW w:w="2880" w:type="dxa"/>
          </w:tcPr>
          <w:p w14:paraId="4CFF0E96" w14:textId="628DFFF4" w:rsidR="00634003" w:rsidRDefault="00634003">
            <w:r>
              <w:t>State Mandated</w:t>
            </w:r>
          </w:p>
        </w:tc>
        <w:tc>
          <w:tcPr>
            <w:tcW w:w="3420" w:type="dxa"/>
          </w:tcPr>
          <w:p w14:paraId="6FDF81EE" w14:textId="7CA1206F" w:rsidR="00634003" w:rsidRDefault="00634003">
            <w:r>
              <w:t>3 hours</w:t>
            </w:r>
          </w:p>
        </w:tc>
      </w:tr>
      <w:tr w:rsidR="00634003" w14:paraId="5DCBB509" w14:textId="77777777" w:rsidTr="007C6949">
        <w:trPr>
          <w:trHeight w:val="323"/>
        </w:trPr>
        <w:tc>
          <w:tcPr>
            <w:tcW w:w="2289" w:type="dxa"/>
          </w:tcPr>
          <w:p w14:paraId="6BE5026E" w14:textId="58E4A9F5" w:rsidR="00634003" w:rsidRDefault="00634003" w:rsidP="00C221F0">
            <w:r>
              <w:t>April 24 - 2</w:t>
            </w:r>
            <w:r w:rsidR="00E120C1">
              <w:t>7</w:t>
            </w:r>
          </w:p>
        </w:tc>
        <w:tc>
          <w:tcPr>
            <w:tcW w:w="2043" w:type="dxa"/>
          </w:tcPr>
          <w:p w14:paraId="4B9B2142" w14:textId="3AA9BA2C" w:rsidR="00634003" w:rsidRDefault="00634003">
            <w:r>
              <w:t>7</w:t>
            </w:r>
            <w:r w:rsidRPr="00EA5E26">
              <w:rPr>
                <w:vertAlign w:val="superscript"/>
              </w:rPr>
              <w:t>th</w:t>
            </w:r>
            <w:r>
              <w:t xml:space="preserve"> Grade </w:t>
            </w:r>
          </w:p>
        </w:tc>
        <w:tc>
          <w:tcPr>
            <w:tcW w:w="2323" w:type="dxa"/>
          </w:tcPr>
          <w:p w14:paraId="1957BF04" w14:textId="1C580F5D" w:rsidR="00634003" w:rsidRDefault="00634003">
            <w:r>
              <w:t>MCA Reading</w:t>
            </w:r>
          </w:p>
        </w:tc>
        <w:tc>
          <w:tcPr>
            <w:tcW w:w="2880" w:type="dxa"/>
          </w:tcPr>
          <w:p w14:paraId="5647AE5B" w14:textId="79523368" w:rsidR="00634003" w:rsidRDefault="00634003">
            <w:r>
              <w:t>State Mandated</w:t>
            </w:r>
          </w:p>
        </w:tc>
        <w:tc>
          <w:tcPr>
            <w:tcW w:w="3420" w:type="dxa"/>
          </w:tcPr>
          <w:p w14:paraId="16F8B1DA" w14:textId="618B07B4" w:rsidR="00634003" w:rsidRDefault="00634003">
            <w:r>
              <w:t>3.5 hours</w:t>
            </w:r>
          </w:p>
        </w:tc>
      </w:tr>
      <w:tr w:rsidR="00D06042" w14:paraId="5598E7C6" w14:textId="77777777" w:rsidTr="00634003">
        <w:trPr>
          <w:trHeight w:val="629"/>
        </w:trPr>
        <w:tc>
          <w:tcPr>
            <w:tcW w:w="2289" w:type="dxa"/>
          </w:tcPr>
          <w:p w14:paraId="66006E25" w14:textId="0E57490E" w:rsidR="00D06042" w:rsidRDefault="00E120C1" w:rsidP="00C221F0">
            <w:r>
              <w:t>April 24</w:t>
            </w:r>
            <w:r w:rsidR="00D06042">
              <w:t xml:space="preserve"> - 27</w:t>
            </w:r>
          </w:p>
          <w:p w14:paraId="304EBF7F" w14:textId="77777777" w:rsidR="00D06042" w:rsidRDefault="00D06042" w:rsidP="00C221F0"/>
        </w:tc>
        <w:tc>
          <w:tcPr>
            <w:tcW w:w="2043" w:type="dxa"/>
          </w:tcPr>
          <w:p w14:paraId="5815486C" w14:textId="65DB1CD3" w:rsidR="00D06042" w:rsidRDefault="00D06042">
            <w:r>
              <w:t>8</w:t>
            </w:r>
            <w:r w:rsidRPr="00EA5E26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323" w:type="dxa"/>
          </w:tcPr>
          <w:p w14:paraId="4388368B" w14:textId="21EDBFD8" w:rsidR="00D06042" w:rsidRDefault="00D06042">
            <w:r>
              <w:t>MCA Reading</w:t>
            </w:r>
          </w:p>
        </w:tc>
        <w:tc>
          <w:tcPr>
            <w:tcW w:w="2880" w:type="dxa"/>
          </w:tcPr>
          <w:p w14:paraId="5BA14E22" w14:textId="38E5783E" w:rsidR="00D06042" w:rsidRDefault="00D06042">
            <w:r>
              <w:t>State Mandated</w:t>
            </w:r>
          </w:p>
        </w:tc>
        <w:tc>
          <w:tcPr>
            <w:tcW w:w="3420" w:type="dxa"/>
          </w:tcPr>
          <w:p w14:paraId="563F4DCF" w14:textId="5642B3E5" w:rsidR="00D06042" w:rsidRDefault="00D06042">
            <w:r>
              <w:t>3.5 hours</w:t>
            </w:r>
          </w:p>
        </w:tc>
      </w:tr>
      <w:tr w:rsidR="00D06042" w14:paraId="5D913216" w14:textId="77777777" w:rsidTr="007C6949">
        <w:tc>
          <w:tcPr>
            <w:tcW w:w="2289" w:type="dxa"/>
          </w:tcPr>
          <w:p w14:paraId="3E3D740F" w14:textId="306D1666" w:rsidR="00D06042" w:rsidRPr="007C6949" w:rsidRDefault="00D06042">
            <w:r w:rsidRPr="007C6949">
              <w:t>May 1</w:t>
            </w:r>
          </w:p>
        </w:tc>
        <w:tc>
          <w:tcPr>
            <w:tcW w:w="2043" w:type="dxa"/>
          </w:tcPr>
          <w:p w14:paraId="569A2F80" w14:textId="1B337AF7" w:rsidR="00D06042" w:rsidRPr="007C6949" w:rsidRDefault="00D06042">
            <w:r>
              <w:t>11</w:t>
            </w:r>
            <w:r w:rsidRPr="007C694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  <w:tc>
          <w:tcPr>
            <w:tcW w:w="2323" w:type="dxa"/>
          </w:tcPr>
          <w:p w14:paraId="741D2959" w14:textId="65ABC6BC" w:rsidR="00D06042" w:rsidRPr="007C6949" w:rsidRDefault="00D06042">
            <w:r w:rsidRPr="007C6949">
              <w:t>MCA Math</w:t>
            </w:r>
          </w:p>
        </w:tc>
        <w:tc>
          <w:tcPr>
            <w:tcW w:w="2880" w:type="dxa"/>
          </w:tcPr>
          <w:p w14:paraId="1DC83219" w14:textId="09F3F5DD" w:rsidR="00D06042" w:rsidRPr="007C6949" w:rsidRDefault="00D06042">
            <w:r w:rsidRPr="007C6949">
              <w:t>State Mandated</w:t>
            </w:r>
          </w:p>
        </w:tc>
        <w:tc>
          <w:tcPr>
            <w:tcW w:w="3420" w:type="dxa"/>
          </w:tcPr>
          <w:p w14:paraId="243698D0" w14:textId="441236A7" w:rsidR="00D06042" w:rsidRPr="007C6949" w:rsidRDefault="00D06042">
            <w:r>
              <w:t>2</w:t>
            </w:r>
            <w:r w:rsidRPr="007C6949">
              <w:t xml:space="preserve"> hours</w:t>
            </w:r>
          </w:p>
        </w:tc>
      </w:tr>
      <w:tr w:rsidR="00D06042" w14:paraId="2E1E3155" w14:textId="77777777" w:rsidTr="007C6949">
        <w:tc>
          <w:tcPr>
            <w:tcW w:w="2289" w:type="dxa"/>
          </w:tcPr>
          <w:p w14:paraId="322B5FFB" w14:textId="45A62EE4" w:rsidR="00D06042" w:rsidRPr="007C6949" w:rsidRDefault="00D06042">
            <w:r w:rsidRPr="007C6949">
              <w:t>May 2</w:t>
            </w:r>
          </w:p>
        </w:tc>
        <w:tc>
          <w:tcPr>
            <w:tcW w:w="2043" w:type="dxa"/>
          </w:tcPr>
          <w:p w14:paraId="450E0077" w14:textId="7265621E" w:rsidR="00D06042" w:rsidRPr="007C6949" w:rsidRDefault="00D06042">
            <w:r>
              <w:t>7</w:t>
            </w:r>
            <w:r w:rsidRPr="007C6949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323" w:type="dxa"/>
          </w:tcPr>
          <w:p w14:paraId="4534BEBB" w14:textId="0CE6CBC2" w:rsidR="00D06042" w:rsidRPr="007C6949" w:rsidRDefault="00D06042">
            <w:r w:rsidRPr="007C6949">
              <w:t>MCA Math</w:t>
            </w:r>
          </w:p>
        </w:tc>
        <w:tc>
          <w:tcPr>
            <w:tcW w:w="2880" w:type="dxa"/>
          </w:tcPr>
          <w:p w14:paraId="1385DC2F" w14:textId="0F7B9021" w:rsidR="00D06042" w:rsidRPr="007C6949" w:rsidRDefault="00D06042">
            <w:r w:rsidRPr="007C6949">
              <w:t>State Mandated</w:t>
            </w:r>
          </w:p>
        </w:tc>
        <w:tc>
          <w:tcPr>
            <w:tcW w:w="3420" w:type="dxa"/>
          </w:tcPr>
          <w:p w14:paraId="115CBF29" w14:textId="3BFB5C8E" w:rsidR="00D06042" w:rsidRPr="007C6949" w:rsidRDefault="00D06042">
            <w:r>
              <w:t xml:space="preserve">2.5 </w:t>
            </w:r>
            <w:r w:rsidRPr="007C6949">
              <w:t>hours</w:t>
            </w:r>
          </w:p>
        </w:tc>
      </w:tr>
      <w:tr w:rsidR="00D75BBA" w14:paraId="68D89E97" w14:textId="77777777" w:rsidTr="007C6949">
        <w:tc>
          <w:tcPr>
            <w:tcW w:w="2289" w:type="dxa"/>
          </w:tcPr>
          <w:p w14:paraId="1EF8F958" w14:textId="4757D8CD" w:rsidR="00D75BBA" w:rsidRPr="007C6949" w:rsidRDefault="00D75BBA">
            <w:r w:rsidRPr="00437E13">
              <w:rPr>
                <w:b/>
                <w:sz w:val="28"/>
                <w:szCs w:val="28"/>
              </w:rPr>
              <w:lastRenderedPageBreak/>
              <w:t>Dates</w:t>
            </w:r>
          </w:p>
        </w:tc>
        <w:tc>
          <w:tcPr>
            <w:tcW w:w="2043" w:type="dxa"/>
          </w:tcPr>
          <w:p w14:paraId="508255F9" w14:textId="10250E36" w:rsidR="00D75BBA" w:rsidRPr="007C6949" w:rsidRDefault="00D75BBA">
            <w:r w:rsidRPr="00437E13">
              <w:rPr>
                <w:b/>
                <w:sz w:val="28"/>
                <w:szCs w:val="28"/>
              </w:rPr>
              <w:t>Grade Level</w:t>
            </w:r>
          </w:p>
        </w:tc>
        <w:tc>
          <w:tcPr>
            <w:tcW w:w="2323" w:type="dxa"/>
          </w:tcPr>
          <w:p w14:paraId="3329035B" w14:textId="789EEA02" w:rsidR="00D75BBA" w:rsidRDefault="00D75BBA">
            <w:r w:rsidRPr="00437E13">
              <w:rPr>
                <w:b/>
                <w:sz w:val="28"/>
                <w:szCs w:val="28"/>
              </w:rPr>
              <w:t>Assessments</w:t>
            </w:r>
          </w:p>
        </w:tc>
        <w:tc>
          <w:tcPr>
            <w:tcW w:w="2880" w:type="dxa"/>
          </w:tcPr>
          <w:p w14:paraId="477281FD" w14:textId="03843801" w:rsidR="00D75BBA" w:rsidRPr="007C6949" w:rsidRDefault="00D75BBA">
            <w:r w:rsidRPr="00437E13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3420" w:type="dxa"/>
          </w:tcPr>
          <w:p w14:paraId="0EF1AF24" w14:textId="026539C9" w:rsidR="00D75BBA" w:rsidRDefault="00D75BBA">
            <w:r w:rsidRPr="00437E13">
              <w:rPr>
                <w:b/>
                <w:sz w:val="28"/>
                <w:szCs w:val="28"/>
              </w:rPr>
              <w:t>Testing Time Length</w:t>
            </w:r>
          </w:p>
        </w:tc>
      </w:tr>
      <w:tr w:rsidR="00D75BBA" w14:paraId="0A9F7492" w14:textId="77777777" w:rsidTr="007C6949">
        <w:tc>
          <w:tcPr>
            <w:tcW w:w="2289" w:type="dxa"/>
          </w:tcPr>
          <w:p w14:paraId="5C826FD3" w14:textId="53D5E02F" w:rsidR="00D75BBA" w:rsidRPr="007C6949" w:rsidRDefault="00D75BBA">
            <w:r w:rsidRPr="007C6949">
              <w:t>May 3</w:t>
            </w:r>
          </w:p>
        </w:tc>
        <w:tc>
          <w:tcPr>
            <w:tcW w:w="2043" w:type="dxa"/>
          </w:tcPr>
          <w:p w14:paraId="1308D982" w14:textId="7C882655" w:rsidR="00D75BBA" w:rsidRPr="007C6949" w:rsidRDefault="00D75BBA">
            <w:r w:rsidRPr="007C6949">
              <w:t>8</w:t>
            </w:r>
            <w:r w:rsidRPr="007C6949">
              <w:rPr>
                <w:vertAlign w:val="superscript"/>
              </w:rPr>
              <w:t>t</w:t>
            </w:r>
            <w:r>
              <w:rPr>
                <w:vertAlign w:val="superscript"/>
              </w:rPr>
              <w:t xml:space="preserve">h </w:t>
            </w:r>
            <w:r>
              <w:t>Grade</w:t>
            </w:r>
          </w:p>
        </w:tc>
        <w:tc>
          <w:tcPr>
            <w:tcW w:w="2323" w:type="dxa"/>
          </w:tcPr>
          <w:p w14:paraId="558CFA43" w14:textId="04091B78" w:rsidR="00D75BBA" w:rsidRPr="007C6949" w:rsidRDefault="00D75BBA">
            <w:r>
              <w:t>MCA Math</w:t>
            </w:r>
          </w:p>
        </w:tc>
        <w:tc>
          <w:tcPr>
            <w:tcW w:w="2880" w:type="dxa"/>
          </w:tcPr>
          <w:p w14:paraId="1C69B25C" w14:textId="7CE9657C" w:rsidR="00D75BBA" w:rsidRPr="007C6949" w:rsidRDefault="00D75BBA">
            <w:r w:rsidRPr="007C6949">
              <w:t>State Mandated</w:t>
            </w:r>
          </w:p>
        </w:tc>
        <w:tc>
          <w:tcPr>
            <w:tcW w:w="3420" w:type="dxa"/>
          </w:tcPr>
          <w:p w14:paraId="1DEC3AFB" w14:textId="0D0201AE" w:rsidR="00D75BBA" w:rsidRPr="007C6949" w:rsidRDefault="00D75BBA">
            <w:r>
              <w:t>2.5</w:t>
            </w:r>
            <w:r w:rsidRPr="007C6949">
              <w:t xml:space="preserve"> hours</w:t>
            </w:r>
          </w:p>
        </w:tc>
      </w:tr>
      <w:tr w:rsidR="00D75BBA" w14:paraId="38575289" w14:textId="77777777" w:rsidTr="007C6949">
        <w:tc>
          <w:tcPr>
            <w:tcW w:w="2289" w:type="dxa"/>
          </w:tcPr>
          <w:p w14:paraId="6C07A7CE" w14:textId="090634AE" w:rsidR="00D75BBA" w:rsidRPr="007C6949" w:rsidRDefault="00D75BBA">
            <w:r>
              <w:t>May 4</w:t>
            </w:r>
          </w:p>
        </w:tc>
        <w:tc>
          <w:tcPr>
            <w:tcW w:w="2043" w:type="dxa"/>
          </w:tcPr>
          <w:p w14:paraId="7CBD7C8C" w14:textId="278B8633" w:rsidR="00D75BBA" w:rsidRPr="007C6949" w:rsidRDefault="00D75BBA">
            <w:r>
              <w:t>Grades 7, 8, 10 &amp; 11</w:t>
            </w:r>
          </w:p>
        </w:tc>
        <w:tc>
          <w:tcPr>
            <w:tcW w:w="2323" w:type="dxa"/>
          </w:tcPr>
          <w:p w14:paraId="0C600AA9" w14:textId="2E8B0321" w:rsidR="00D75BBA" w:rsidRDefault="00D75BBA">
            <w:r>
              <w:t>MCA Math Make-up testing</w:t>
            </w:r>
          </w:p>
        </w:tc>
        <w:tc>
          <w:tcPr>
            <w:tcW w:w="2880" w:type="dxa"/>
          </w:tcPr>
          <w:p w14:paraId="5B85BC5A" w14:textId="2603DE2F" w:rsidR="00D75BBA" w:rsidRPr="007C6949" w:rsidRDefault="00D75BBA">
            <w:r>
              <w:t>State Mandated</w:t>
            </w:r>
          </w:p>
        </w:tc>
        <w:tc>
          <w:tcPr>
            <w:tcW w:w="3420" w:type="dxa"/>
          </w:tcPr>
          <w:p w14:paraId="3497A30F" w14:textId="435280C5" w:rsidR="00D75BBA" w:rsidRDefault="00D75BBA">
            <w:r>
              <w:t>1.5 – 3 hours</w:t>
            </w:r>
          </w:p>
        </w:tc>
      </w:tr>
      <w:tr w:rsidR="00D75BBA" w14:paraId="3E80BDF7" w14:textId="77777777" w:rsidTr="007C6949">
        <w:tc>
          <w:tcPr>
            <w:tcW w:w="2289" w:type="dxa"/>
          </w:tcPr>
          <w:p w14:paraId="2B0AAE55" w14:textId="6C048418" w:rsidR="00D75BBA" w:rsidRDefault="00D75BBA">
            <w:r>
              <w:t xml:space="preserve">May 8 </w:t>
            </w:r>
          </w:p>
        </w:tc>
        <w:tc>
          <w:tcPr>
            <w:tcW w:w="2043" w:type="dxa"/>
          </w:tcPr>
          <w:p w14:paraId="53CECC1E" w14:textId="06965932" w:rsidR="00D75BBA" w:rsidRDefault="00D75BBA">
            <w:r>
              <w:t>10</w:t>
            </w:r>
            <w:r w:rsidRPr="007C6949">
              <w:rPr>
                <w:vertAlign w:val="superscript"/>
              </w:rPr>
              <w:t>th</w:t>
            </w:r>
            <w:r>
              <w:t xml:space="preserve"> Grade Science</w:t>
            </w:r>
          </w:p>
        </w:tc>
        <w:tc>
          <w:tcPr>
            <w:tcW w:w="2323" w:type="dxa"/>
          </w:tcPr>
          <w:p w14:paraId="3F79818D" w14:textId="50E875A1" w:rsidR="00D75BBA" w:rsidRDefault="00D75BBA">
            <w:r>
              <w:t>MCA Science</w:t>
            </w:r>
          </w:p>
        </w:tc>
        <w:tc>
          <w:tcPr>
            <w:tcW w:w="2880" w:type="dxa"/>
          </w:tcPr>
          <w:p w14:paraId="336BD238" w14:textId="00F5909C" w:rsidR="00D75BBA" w:rsidRDefault="00D75BBA">
            <w:r>
              <w:t>State Mandated</w:t>
            </w:r>
          </w:p>
        </w:tc>
        <w:tc>
          <w:tcPr>
            <w:tcW w:w="3420" w:type="dxa"/>
          </w:tcPr>
          <w:p w14:paraId="4A6C7992" w14:textId="67B97275" w:rsidR="00D75BBA" w:rsidRDefault="00D75BBA">
            <w:r>
              <w:t>1.75 hours</w:t>
            </w:r>
          </w:p>
        </w:tc>
      </w:tr>
      <w:tr w:rsidR="00D75BBA" w14:paraId="22A01F7C" w14:textId="77777777" w:rsidTr="007C6949">
        <w:tc>
          <w:tcPr>
            <w:tcW w:w="2289" w:type="dxa"/>
          </w:tcPr>
          <w:p w14:paraId="08A9A4CA" w14:textId="52C254C2" w:rsidR="00D75BBA" w:rsidRDefault="00D75BBA">
            <w:r>
              <w:t>May 9</w:t>
            </w:r>
          </w:p>
        </w:tc>
        <w:tc>
          <w:tcPr>
            <w:tcW w:w="2043" w:type="dxa"/>
          </w:tcPr>
          <w:p w14:paraId="6F238969" w14:textId="54941B53" w:rsidR="00D75BBA" w:rsidRDefault="00D75BBA">
            <w:r>
              <w:t>8</w:t>
            </w:r>
            <w:r w:rsidRPr="007C6949">
              <w:rPr>
                <w:vertAlign w:val="superscript"/>
              </w:rPr>
              <w:t>th</w:t>
            </w:r>
            <w:r>
              <w:t xml:space="preserve"> Grade Science</w:t>
            </w:r>
          </w:p>
        </w:tc>
        <w:tc>
          <w:tcPr>
            <w:tcW w:w="2323" w:type="dxa"/>
          </w:tcPr>
          <w:p w14:paraId="415B6B8B" w14:textId="5740AC8B" w:rsidR="00D75BBA" w:rsidRDefault="00D75BBA">
            <w:r>
              <w:t>MCA Science</w:t>
            </w:r>
          </w:p>
        </w:tc>
        <w:tc>
          <w:tcPr>
            <w:tcW w:w="2880" w:type="dxa"/>
          </w:tcPr>
          <w:p w14:paraId="6B398AA3" w14:textId="6728326D" w:rsidR="00D75BBA" w:rsidRDefault="00D75BBA">
            <w:r>
              <w:t>State Mandated</w:t>
            </w:r>
          </w:p>
        </w:tc>
        <w:tc>
          <w:tcPr>
            <w:tcW w:w="3420" w:type="dxa"/>
          </w:tcPr>
          <w:p w14:paraId="19887293" w14:textId="1B1CE6AE" w:rsidR="00D75BBA" w:rsidRDefault="00D75BBA">
            <w:r>
              <w:t>1.5 hours</w:t>
            </w:r>
          </w:p>
        </w:tc>
      </w:tr>
      <w:tr w:rsidR="00D75BBA" w14:paraId="1B29DA0B" w14:textId="57792D2A" w:rsidTr="00634003">
        <w:trPr>
          <w:trHeight w:val="1142"/>
        </w:trPr>
        <w:tc>
          <w:tcPr>
            <w:tcW w:w="2289" w:type="dxa"/>
          </w:tcPr>
          <w:p w14:paraId="4CFBD0F2" w14:textId="775C23AE" w:rsidR="00D75BBA" w:rsidRDefault="00D75BBA" w:rsidP="00F75910">
            <w:r>
              <w:t xml:space="preserve"> May 1-25</w:t>
            </w:r>
          </w:p>
          <w:p w14:paraId="2E8B46D8" w14:textId="77777777" w:rsidR="00D75BBA" w:rsidRDefault="00D75BBA" w:rsidP="00F75910">
            <w:pPr>
              <w:rPr>
                <w:i/>
              </w:rPr>
            </w:pPr>
            <w:r>
              <w:rPr>
                <w:i/>
              </w:rPr>
              <w:t>Benchmarking</w:t>
            </w:r>
          </w:p>
          <w:p w14:paraId="390B734F" w14:textId="3029A58F" w:rsidR="00D75BBA" w:rsidRPr="00AB51CA" w:rsidRDefault="00D75BBA" w:rsidP="00F75910">
            <w:pPr>
              <w:rPr>
                <w:i/>
              </w:rPr>
            </w:pPr>
            <w:r>
              <w:rPr>
                <w:i/>
              </w:rPr>
              <w:t>(Optional)</w:t>
            </w:r>
          </w:p>
        </w:tc>
        <w:tc>
          <w:tcPr>
            <w:tcW w:w="2043" w:type="dxa"/>
          </w:tcPr>
          <w:p w14:paraId="075376DE" w14:textId="7DCD6F07" w:rsidR="00D75BBA" w:rsidRDefault="00D75BBA">
            <w:r>
              <w:t>7-10</w:t>
            </w:r>
          </w:p>
        </w:tc>
        <w:tc>
          <w:tcPr>
            <w:tcW w:w="2323" w:type="dxa"/>
          </w:tcPr>
          <w:p w14:paraId="20E614E1" w14:textId="77777777" w:rsidR="00D75BBA" w:rsidRDefault="00D75BBA" w:rsidP="002177BD">
            <w:r>
              <w:t>Star Reading</w:t>
            </w:r>
          </w:p>
          <w:p w14:paraId="2803DBF8" w14:textId="35BBB6B5" w:rsidR="00D75BBA" w:rsidRDefault="00D75BBA" w:rsidP="00F75910">
            <w:r>
              <w:t>Star Math</w:t>
            </w:r>
          </w:p>
        </w:tc>
        <w:tc>
          <w:tcPr>
            <w:tcW w:w="2880" w:type="dxa"/>
          </w:tcPr>
          <w:p w14:paraId="4BDEF407" w14:textId="28345957" w:rsidR="00D75BBA" w:rsidRDefault="00D75BBA" w:rsidP="002177BD">
            <w:r>
              <w:t>MCA Indicator</w:t>
            </w:r>
          </w:p>
          <w:p w14:paraId="371A9136" w14:textId="43447C72" w:rsidR="00D75BBA" w:rsidRDefault="00D75BBA" w:rsidP="00F75910">
            <w:r>
              <w:t>Growth indicator</w:t>
            </w:r>
          </w:p>
        </w:tc>
        <w:tc>
          <w:tcPr>
            <w:tcW w:w="3420" w:type="dxa"/>
          </w:tcPr>
          <w:p w14:paraId="11418F79" w14:textId="4AC49E28" w:rsidR="00D75BBA" w:rsidRDefault="00D75BBA">
            <w:r>
              <w:t>50 minutes per assessment</w:t>
            </w:r>
          </w:p>
        </w:tc>
      </w:tr>
    </w:tbl>
    <w:p w14:paraId="1D572F61" w14:textId="77777777" w:rsidR="00BF1E87" w:rsidRDefault="00C04DF7" w:rsidP="00C04DF7">
      <w:pPr>
        <w:tabs>
          <w:tab w:val="left" w:pos="5800"/>
        </w:tabs>
      </w:pPr>
      <w:r>
        <w:tab/>
      </w:r>
    </w:p>
    <w:p w14:paraId="0F4D52EC" w14:textId="5A0D66F2" w:rsidR="00C16E49" w:rsidRPr="00426201" w:rsidRDefault="00DD7D9B" w:rsidP="00C04DF7">
      <w:pPr>
        <w:tabs>
          <w:tab w:val="left" w:pos="5800"/>
        </w:tabs>
        <w:rPr>
          <w:b/>
        </w:rPr>
      </w:pPr>
      <w:r w:rsidRPr="00426201">
        <w:rPr>
          <w:b/>
        </w:rPr>
        <w:t xml:space="preserve"> </w:t>
      </w:r>
      <w:r w:rsidR="00426201">
        <w:rPr>
          <w:b/>
        </w:rPr>
        <w:t xml:space="preserve"> </w:t>
      </w:r>
    </w:p>
    <w:p w14:paraId="2472EA7F" w14:textId="77777777" w:rsidR="00C16E49" w:rsidRDefault="00C16E49"/>
    <w:sectPr w:rsidR="00C16E49" w:rsidSect="006B355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641D9" w14:textId="77777777" w:rsidR="00540721" w:rsidRDefault="00540721" w:rsidP="00892B37">
      <w:r>
        <w:separator/>
      </w:r>
    </w:p>
  </w:endnote>
  <w:endnote w:type="continuationSeparator" w:id="0">
    <w:p w14:paraId="68A3A5D2" w14:textId="77777777" w:rsidR="00540721" w:rsidRDefault="00540721" w:rsidP="0089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B8508" w14:textId="77777777" w:rsidR="00540721" w:rsidRDefault="00540721" w:rsidP="00892B37">
      <w:r>
        <w:separator/>
      </w:r>
    </w:p>
  </w:footnote>
  <w:footnote w:type="continuationSeparator" w:id="0">
    <w:p w14:paraId="469C3E32" w14:textId="77777777" w:rsidR="00540721" w:rsidRDefault="00540721" w:rsidP="00892B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626E1" w14:textId="2F741DBA" w:rsidR="00603FB7" w:rsidRPr="00892B37" w:rsidRDefault="00892B37" w:rsidP="00603FB7">
    <w:pPr>
      <w:pStyle w:val="Header"/>
      <w:jc w:val="center"/>
      <w:rPr>
        <w:b/>
        <w:sz w:val="44"/>
        <w:szCs w:val="44"/>
      </w:rPr>
    </w:pPr>
    <w:r w:rsidRPr="00892B37">
      <w:rPr>
        <w:b/>
        <w:sz w:val="44"/>
        <w:szCs w:val="44"/>
      </w:rPr>
      <w:t>2</w:t>
    </w:r>
    <w:r w:rsidR="00CC3DBB">
      <w:rPr>
        <w:b/>
        <w:sz w:val="44"/>
        <w:szCs w:val="44"/>
      </w:rPr>
      <w:t>017-18</w:t>
    </w:r>
    <w:r w:rsidRPr="00892B37">
      <w:rPr>
        <w:b/>
        <w:sz w:val="44"/>
        <w:szCs w:val="44"/>
      </w:rPr>
      <w:t xml:space="preserve"> Assessment Calendar</w:t>
    </w:r>
    <w:r w:rsidR="00634003">
      <w:rPr>
        <w:b/>
        <w:sz w:val="44"/>
        <w:szCs w:val="44"/>
      </w:rPr>
      <w:t xml:space="preserve"> Grades 7-12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57"/>
    <w:rsid w:val="00011D52"/>
    <w:rsid w:val="00076AE0"/>
    <w:rsid w:val="000852CC"/>
    <w:rsid w:val="000C2D56"/>
    <w:rsid w:val="000D0231"/>
    <w:rsid w:val="000E2FB9"/>
    <w:rsid w:val="000F7D83"/>
    <w:rsid w:val="001F5C78"/>
    <w:rsid w:val="00271BB1"/>
    <w:rsid w:val="002E21B9"/>
    <w:rsid w:val="002F64AE"/>
    <w:rsid w:val="00311160"/>
    <w:rsid w:val="00321401"/>
    <w:rsid w:val="00351B9F"/>
    <w:rsid w:val="00374720"/>
    <w:rsid w:val="00387284"/>
    <w:rsid w:val="003E3AB8"/>
    <w:rsid w:val="00426201"/>
    <w:rsid w:val="00437E13"/>
    <w:rsid w:val="004452B7"/>
    <w:rsid w:val="004D041A"/>
    <w:rsid w:val="00525B4B"/>
    <w:rsid w:val="00540721"/>
    <w:rsid w:val="00567973"/>
    <w:rsid w:val="0059718D"/>
    <w:rsid w:val="0060362D"/>
    <w:rsid w:val="00603FB7"/>
    <w:rsid w:val="00605F67"/>
    <w:rsid w:val="00611CA2"/>
    <w:rsid w:val="00634003"/>
    <w:rsid w:val="00651A0E"/>
    <w:rsid w:val="00660322"/>
    <w:rsid w:val="006B3557"/>
    <w:rsid w:val="006E5198"/>
    <w:rsid w:val="00724FA0"/>
    <w:rsid w:val="0073316F"/>
    <w:rsid w:val="007348AF"/>
    <w:rsid w:val="00755414"/>
    <w:rsid w:val="0077395E"/>
    <w:rsid w:val="00783D33"/>
    <w:rsid w:val="00793D26"/>
    <w:rsid w:val="007C6949"/>
    <w:rsid w:val="007F0661"/>
    <w:rsid w:val="00892B37"/>
    <w:rsid w:val="008A1053"/>
    <w:rsid w:val="008B49E7"/>
    <w:rsid w:val="008C1C8A"/>
    <w:rsid w:val="00921408"/>
    <w:rsid w:val="009351DD"/>
    <w:rsid w:val="0094460B"/>
    <w:rsid w:val="009A6114"/>
    <w:rsid w:val="00A1369A"/>
    <w:rsid w:val="00A25CBB"/>
    <w:rsid w:val="00A31375"/>
    <w:rsid w:val="00A67D76"/>
    <w:rsid w:val="00A7184E"/>
    <w:rsid w:val="00A74071"/>
    <w:rsid w:val="00AB51CA"/>
    <w:rsid w:val="00B50667"/>
    <w:rsid w:val="00B85C06"/>
    <w:rsid w:val="00B929B6"/>
    <w:rsid w:val="00B94A49"/>
    <w:rsid w:val="00BF1E87"/>
    <w:rsid w:val="00C04DF7"/>
    <w:rsid w:val="00C16E49"/>
    <w:rsid w:val="00C221F0"/>
    <w:rsid w:val="00C273C1"/>
    <w:rsid w:val="00C53BF5"/>
    <w:rsid w:val="00C67A07"/>
    <w:rsid w:val="00CB097A"/>
    <w:rsid w:val="00CC3DBB"/>
    <w:rsid w:val="00CC4F87"/>
    <w:rsid w:val="00CE75D3"/>
    <w:rsid w:val="00D02A79"/>
    <w:rsid w:val="00D06042"/>
    <w:rsid w:val="00D50EC9"/>
    <w:rsid w:val="00D51F3E"/>
    <w:rsid w:val="00D62E69"/>
    <w:rsid w:val="00D634CB"/>
    <w:rsid w:val="00D75BBA"/>
    <w:rsid w:val="00D96C22"/>
    <w:rsid w:val="00DB3712"/>
    <w:rsid w:val="00DC5596"/>
    <w:rsid w:val="00DD7D9B"/>
    <w:rsid w:val="00E120C1"/>
    <w:rsid w:val="00E35197"/>
    <w:rsid w:val="00E86BAC"/>
    <w:rsid w:val="00EA5E26"/>
    <w:rsid w:val="00EB1E8B"/>
    <w:rsid w:val="00EE2845"/>
    <w:rsid w:val="00F07C1B"/>
    <w:rsid w:val="00F239DC"/>
    <w:rsid w:val="00F5501C"/>
    <w:rsid w:val="00F7370C"/>
    <w:rsid w:val="00FC20A2"/>
    <w:rsid w:val="00FD30F6"/>
    <w:rsid w:val="00F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B67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B37"/>
  </w:style>
  <w:style w:type="paragraph" w:styleId="Footer">
    <w:name w:val="footer"/>
    <w:basedOn w:val="Normal"/>
    <w:link w:val="FooterChar"/>
    <w:uiPriority w:val="99"/>
    <w:unhideWhenUsed/>
    <w:rsid w:val="0089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2017-09-12T19:59:00Z</dcterms:created>
  <dcterms:modified xsi:type="dcterms:W3CDTF">2017-11-28T14:24:00Z</dcterms:modified>
</cp:coreProperties>
</file>