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D2B0" w14:textId="77777777" w:rsidR="00873A3A" w:rsidRDefault="00D16EF4" w:rsidP="00D16EF4">
      <w:pPr>
        <w:jc w:val="center"/>
        <w:rPr>
          <w:b/>
          <w:sz w:val="40"/>
          <w:szCs w:val="40"/>
          <w:u w:val="single"/>
        </w:rPr>
      </w:pPr>
      <w:r w:rsidRPr="00D16EF4">
        <w:rPr>
          <w:b/>
          <w:sz w:val="40"/>
          <w:szCs w:val="40"/>
          <w:u w:val="single"/>
        </w:rPr>
        <w:t>2015-2016 District Assessment Schedule</w:t>
      </w:r>
    </w:p>
    <w:p w14:paraId="539A78FC" w14:textId="77777777" w:rsidR="00D16EF4" w:rsidRDefault="00D16EF4" w:rsidP="00D16EF4">
      <w:pPr>
        <w:jc w:val="center"/>
        <w:rPr>
          <w:b/>
          <w:sz w:val="40"/>
          <w:szCs w:val="40"/>
          <w:u w:val="single"/>
        </w:rPr>
      </w:pPr>
    </w:p>
    <w:p w14:paraId="68204D96" w14:textId="77777777" w:rsidR="00D16EF4" w:rsidRPr="00D16EF4" w:rsidRDefault="00D16EF4" w:rsidP="00D16EF4">
      <w:r>
        <w:t>January</w:t>
      </w:r>
      <w:r>
        <w:tab/>
      </w:r>
      <w:r w:rsidRPr="00D16EF4">
        <w:t>18-29</w:t>
      </w:r>
      <w:r w:rsidRPr="00D16EF4">
        <w:tab/>
      </w:r>
      <w:r w:rsidRPr="00D16EF4">
        <w:tab/>
        <w:t xml:space="preserve">OLPA Practice MCA Online Reading Assessment </w:t>
      </w:r>
    </w:p>
    <w:p w14:paraId="3A4D5EDD" w14:textId="77777777" w:rsidR="00D16EF4" w:rsidRPr="00D16EF4" w:rsidRDefault="00D16EF4" w:rsidP="00D16EF4">
      <w:r w:rsidRPr="00D16EF4">
        <w:tab/>
      </w:r>
      <w:r w:rsidRPr="00D16EF4">
        <w:tab/>
      </w:r>
      <w:r w:rsidRPr="00D16EF4">
        <w:tab/>
      </w:r>
      <w:r w:rsidRPr="00D16EF4">
        <w:tab/>
        <w:t xml:space="preserve">Grades 3-6 (for local purposes only)       </w:t>
      </w:r>
    </w:p>
    <w:p w14:paraId="453D294A" w14:textId="77777777" w:rsidR="00D16EF4" w:rsidRDefault="00D16EF4" w:rsidP="00D16EF4">
      <w:r w:rsidRPr="00D16EF4">
        <w:tab/>
      </w:r>
      <w:r w:rsidRPr="00D16EF4">
        <w:tab/>
      </w:r>
      <w:r w:rsidRPr="00D16EF4">
        <w:tab/>
      </w:r>
      <w:r w:rsidRPr="00D16EF4">
        <w:tab/>
      </w:r>
    </w:p>
    <w:p w14:paraId="5665D007" w14:textId="77777777" w:rsidR="00D16EF4" w:rsidRDefault="00D16EF4" w:rsidP="00D16EF4">
      <w:r>
        <w:t>February</w:t>
      </w:r>
      <w:r>
        <w:tab/>
        <w:t>1-5</w:t>
      </w:r>
      <w:r>
        <w:tab/>
      </w:r>
      <w:r>
        <w:tab/>
        <w:t>OLPA – Practice MCA Online Math Assessment</w:t>
      </w:r>
    </w:p>
    <w:p w14:paraId="1AEA75B6" w14:textId="77777777" w:rsidR="00D16EF4" w:rsidRDefault="00D16EF4" w:rsidP="00D16EF4">
      <w:r>
        <w:tab/>
      </w:r>
      <w:r>
        <w:tab/>
      </w:r>
      <w:r>
        <w:tab/>
      </w:r>
      <w:r>
        <w:tab/>
        <w:t>Grades 3-6 (for local purposes only)</w:t>
      </w:r>
    </w:p>
    <w:p w14:paraId="2FB28070" w14:textId="77777777" w:rsidR="00D16EF4" w:rsidRDefault="00D16EF4" w:rsidP="00D16EF4"/>
    <w:p w14:paraId="6DF620CD" w14:textId="77777777" w:rsidR="00D16EF4" w:rsidRDefault="00D16EF4" w:rsidP="00D16EF4">
      <w:r>
        <w:t xml:space="preserve">March </w:t>
      </w:r>
      <w:r>
        <w:tab/>
      </w:r>
      <w:r>
        <w:tab/>
        <w:t>7</w:t>
      </w:r>
      <w:r>
        <w:tab/>
      </w:r>
      <w:r>
        <w:tab/>
        <w:t>MTAS Reading, Math and Science begins</w:t>
      </w:r>
    </w:p>
    <w:p w14:paraId="165549B1" w14:textId="77777777" w:rsidR="00D16EF4" w:rsidRDefault="00D16EF4" w:rsidP="00D16EF4">
      <w:r>
        <w:tab/>
      </w:r>
      <w:r>
        <w:tab/>
      </w:r>
      <w:r>
        <w:tab/>
      </w:r>
      <w:r>
        <w:tab/>
        <w:t>Ends May 6</w:t>
      </w:r>
      <w:r w:rsidRPr="00D16EF4">
        <w:rPr>
          <w:vertAlign w:val="superscript"/>
        </w:rPr>
        <w:t>th</w:t>
      </w:r>
      <w:r>
        <w:t xml:space="preserve"> </w:t>
      </w:r>
    </w:p>
    <w:p w14:paraId="60F8D075" w14:textId="77777777" w:rsidR="00D16EF4" w:rsidRDefault="00D16EF4" w:rsidP="00D16EF4"/>
    <w:p w14:paraId="44620B72" w14:textId="79AD8F88" w:rsidR="00D16EF4" w:rsidRDefault="00506034" w:rsidP="00D16EF4">
      <w:r>
        <w:t>April</w:t>
      </w:r>
      <w:r w:rsidR="00D16EF4">
        <w:tab/>
      </w:r>
      <w:r w:rsidR="00D16EF4">
        <w:tab/>
        <w:t>11-18</w:t>
      </w:r>
      <w:r w:rsidR="00D16EF4">
        <w:tab/>
      </w:r>
      <w:r w:rsidR="00D16EF4">
        <w:tab/>
        <w:t>MCA Online Reading Grades 3-6</w:t>
      </w:r>
    </w:p>
    <w:p w14:paraId="005DE052" w14:textId="77777777" w:rsidR="00D16EF4" w:rsidRDefault="00D16EF4" w:rsidP="00D16EF4"/>
    <w:p w14:paraId="2C735D57" w14:textId="4CDD64B1" w:rsidR="00D16EF4" w:rsidRDefault="00005D3C" w:rsidP="00D16EF4">
      <w:r>
        <w:t>April</w:t>
      </w:r>
      <w:r w:rsidR="00D16EF4">
        <w:tab/>
      </w:r>
      <w:r w:rsidR="00D16EF4">
        <w:tab/>
        <w:t>19-25</w:t>
      </w:r>
      <w:r w:rsidR="00D16EF4">
        <w:tab/>
      </w:r>
      <w:r>
        <w:tab/>
        <w:t xml:space="preserve">MCA Online Math Grades 3-6 </w:t>
      </w:r>
    </w:p>
    <w:p w14:paraId="60D0AB3F" w14:textId="77777777" w:rsidR="00D16EF4" w:rsidRDefault="00D16EF4" w:rsidP="00D16EF4"/>
    <w:p w14:paraId="3AFA1197" w14:textId="31BE2308" w:rsidR="00D16EF4" w:rsidRDefault="00FC0CE2" w:rsidP="00D16EF4">
      <w:r>
        <w:t>April</w:t>
      </w:r>
      <w:r w:rsidR="00005D3C">
        <w:t xml:space="preserve">        </w:t>
      </w:r>
      <w:r w:rsidR="00502665">
        <w:t xml:space="preserve">          </w:t>
      </w:r>
      <w:r w:rsidR="003B0019">
        <w:t>13</w:t>
      </w:r>
      <w:bookmarkStart w:id="0" w:name="_GoBack"/>
      <w:bookmarkEnd w:id="0"/>
      <w:r w:rsidR="007D35CA">
        <w:tab/>
      </w:r>
      <w:r w:rsidR="007D35CA">
        <w:tab/>
        <w:t>MCA Online Math Grade 11</w:t>
      </w:r>
    </w:p>
    <w:p w14:paraId="476CC454" w14:textId="2486B44B" w:rsidR="00005D3C" w:rsidRDefault="00D16EF4" w:rsidP="00D16EF4">
      <w:r>
        <w:tab/>
      </w:r>
      <w:r>
        <w:tab/>
      </w:r>
      <w:r>
        <w:tab/>
      </w:r>
      <w:r>
        <w:tab/>
      </w:r>
    </w:p>
    <w:p w14:paraId="62BAD1BD" w14:textId="77777777" w:rsidR="00502665" w:rsidRDefault="00005D3C" w:rsidP="00502665">
      <w:r>
        <w:t>April</w:t>
      </w:r>
      <w:r>
        <w:tab/>
      </w:r>
      <w:r>
        <w:tab/>
        <w:t>19</w:t>
      </w:r>
      <w:r>
        <w:tab/>
      </w:r>
      <w:r>
        <w:tab/>
        <w:t>ACT Plus Writing (College Entrance exam) Grade 11</w:t>
      </w:r>
      <w:r w:rsidR="00502665" w:rsidRPr="00502665">
        <w:t xml:space="preserve"> </w:t>
      </w:r>
    </w:p>
    <w:p w14:paraId="756A2E3E" w14:textId="77777777" w:rsidR="00502665" w:rsidRDefault="00502665" w:rsidP="00502665"/>
    <w:p w14:paraId="43351E24" w14:textId="057CEC6D" w:rsidR="00502665" w:rsidRDefault="00502665" w:rsidP="00005D3C">
      <w:r>
        <w:t>April</w:t>
      </w:r>
      <w:r>
        <w:tab/>
      </w:r>
      <w:r>
        <w:tab/>
        <w:t>20-21</w:t>
      </w:r>
      <w:r>
        <w:tab/>
      </w:r>
      <w:r>
        <w:tab/>
        <w:t>MCA Online Reading Grade 10</w:t>
      </w:r>
    </w:p>
    <w:p w14:paraId="36F0AAF2" w14:textId="77777777" w:rsidR="00D16EF4" w:rsidRDefault="00D16EF4" w:rsidP="00D16EF4">
      <w:r>
        <w:tab/>
      </w:r>
      <w:r>
        <w:tab/>
      </w:r>
      <w:r>
        <w:tab/>
      </w:r>
      <w:r>
        <w:tab/>
      </w:r>
    </w:p>
    <w:p w14:paraId="49DACFA5" w14:textId="70290770" w:rsidR="00D16EF4" w:rsidRDefault="00005D3C" w:rsidP="00D16EF4">
      <w:r>
        <w:t xml:space="preserve">April </w:t>
      </w:r>
      <w:r>
        <w:tab/>
      </w:r>
      <w:r>
        <w:tab/>
        <w:t>2</w:t>
      </w:r>
      <w:r w:rsidR="00502665">
        <w:t>5-26</w:t>
      </w:r>
      <w:r w:rsidR="007D35CA">
        <w:tab/>
      </w:r>
      <w:r w:rsidR="007D35CA">
        <w:tab/>
        <w:t>MCA Online Reading Grade 7</w:t>
      </w:r>
    </w:p>
    <w:p w14:paraId="6A5CBC97" w14:textId="77777777" w:rsidR="00D16EF4" w:rsidRDefault="00D16EF4" w:rsidP="00D16EF4">
      <w:r>
        <w:tab/>
      </w:r>
      <w:r>
        <w:tab/>
      </w:r>
      <w:r>
        <w:tab/>
      </w:r>
      <w:r>
        <w:tab/>
      </w:r>
    </w:p>
    <w:p w14:paraId="02BBC9EC" w14:textId="6EDF22CE" w:rsidR="00D16EF4" w:rsidRDefault="00502665" w:rsidP="00D16EF4">
      <w:r>
        <w:t>April</w:t>
      </w:r>
      <w:r>
        <w:tab/>
      </w:r>
      <w:r>
        <w:tab/>
        <w:t>27-28</w:t>
      </w:r>
      <w:r w:rsidR="007D35CA">
        <w:tab/>
      </w:r>
      <w:r w:rsidR="007D35CA">
        <w:tab/>
        <w:t>MCA Online Reading Grade 8</w:t>
      </w:r>
    </w:p>
    <w:p w14:paraId="793E06C6" w14:textId="77777777" w:rsidR="00D16EF4" w:rsidRDefault="00D16EF4" w:rsidP="00D16EF4"/>
    <w:p w14:paraId="5B96C1EE" w14:textId="29DD1DB9" w:rsidR="00D16EF4" w:rsidRDefault="00502665" w:rsidP="00D16EF4">
      <w:r>
        <w:t>May</w:t>
      </w:r>
      <w:r>
        <w:tab/>
      </w:r>
      <w:r w:rsidR="00D16EF4">
        <w:tab/>
      </w:r>
      <w:r>
        <w:t>3</w:t>
      </w:r>
      <w:r w:rsidR="00D16EF4">
        <w:tab/>
      </w:r>
      <w:r>
        <w:tab/>
      </w:r>
      <w:r w:rsidR="00005D3C">
        <w:t xml:space="preserve">MCA Online </w:t>
      </w:r>
      <w:r w:rsidR="007D35CA">
        <w:t>Math Grade 7</w:t>
      </w:r>
    </w:p>
    <w:p w14:paraId="419ABCE0" w14:textId="77777777" w:rsidR="00D16EF4" w:rsidRDefault="00D16EF4" w:rsidP="00D16EF4"/>
    <w:p w14:paraId="3860D4B9" w14:textId="3C866258" w:rsidR="00D16EF4" w:rsidRDefault="00D16EF4" w:rsidP="00D16EF4">
      <w:r>
        <w:t>May</w:t>
      </w:r>
      <w:r>
        <w:tab/>
      </w:r>
      <w:r w:rsidR="00502665">
        <w:tab/>
        <w:t>4</w:t>
      </w:r>
      <w:r w:rsidR="007D35CA">
        <w:tab/>
      </w:r>
      <w:r w:rsidR="007D35CA">
        <w:tab/>
        <w:t>MCA Online Math</w:t>
      </w:r>
      <w:r w:rsidR="00005D3C">
        <w:t xml:space="preserve"> Grade 8</w:t>
      </w:r>
    </w:p>
    <w:p w14:paraId="640F24FF" w14:textId="77777777" w:rsidR="00502665" w:rsidRDefault="00502665" w:rsidP="00D16EF4"/>
    <w:p w14:paraId="340B242D" w14:textId="2A77AE83" w:rsidR="00502665" w:rsidRDefault="00502665" w:rsidP="00D16EF4">
      <w:r>
        <w:t>May</w:t>
      </w:r>
      <w:r>
        <w:tab/>
      </w:r>
      <w:r>
        <w:tab/>
        <w:t>3-5</w:t>
      </w:r>
      <w:r>
        <w:tab/>
      </w:r>
      <w:r>
        <w:tab/>
        <w:t>MCA Online Science Grade 5</w:t>
      </w:r>
    </w:p>
    <w:p w14:paraId="75CD9159" w14:textId="77777777" w:rsidR="00D16EF4" w:rsidRDefault="00D16EF4" w:rsidP="00D16EF4">
      <w:r>
        <w:tab/>
      </w:r>
      <w:r>
        <w:tab/>
      </w:r>
      <w:r>
        <w:tab/>
      </w:r>
      <w:r>
        <w:tab/>
      </w:r>
    </w:p>
    <w:p w14:paraId="6A4E02DC" w14:textId="21FFDF20" w:rsidR="00D16EF4" w:rsidRDefault="00005D3C" w:rsidP="00D16EF4">
      <w:r>
        <w:t xml:space="preserve">May                  </w:t>
      </w:r>
      <w:r w:rsidR="00502665">
        <w:t xml:space="preserve"> 10</w:t>
      </w:r>
      <w:r>
        <w:tab/>
      </w:r>
      <w:r>
        <w:tab/>
      </w:r>
      <w:r w:rsidR="00D16EF4">
        <w:t>MCA Online Science Grade 10</w:t>
      </w:r>
    </w:p>
    <w:p w14:paraId="0745FBEB" w14:textId="4F36EA13" w:rsidR="007D35CA" w:rsidRDefault="007D35CA" w:rsidP="00D16EF4">
      <w:r>
        <w:tab/>
      </w:r>
      <w:r>
        <w:tab/>
      </w:r>
    </w:p>
    <w:p w14:paraId="22DE0FF5" w14:textId="07586862" w:rsidR="007D35CA" w:rsidRDefault="00502665" w:rsidP="00D16EF4">
      <w:r>
        <w:t>May</w:t>
      </w:r>
      <w:r>
        <w:tab/>
      </w:r>
      <w:r>
        <w:tab/>
        <w:t>11</w:t>
      </w:r>
      <w:r w:rsidR="007D35CA">
        <w:tab/>
      </w:r>
      <w:r w:rsidR="007D35CA">
        <w:tab/>
        <w:t>MCA Online Science Grade 8</w:t>
      </w:r>
    </w:p>
    <w:p w14:paraId="4141CAB2" w14:textId="77777777" w:rsidR="00005D3C" w:rsidRDefault="00005D3C" w:rsidP="00D16EF4"/>
    <w:p w14:paraId="1409EF40" w14:textId="77777777" w:rsidR="00005D3C" w:rsidRDefault="00005D3C" w:rsidP="00D16EF4"/>
    <w:p w14:paraId="67E9C900" w14:textId="77777777" w:rsidR="008A5CA1" w:rsidRDefault="008A5CA1" w:rsidP="00D16EF4"/>
    <w:p w14:paraId="0ED0F4B9" w14:textId="77777777" w:rsidR="008A5CA1" w:rsidRDefault="008A5CA1" w:rsidP="00D16EF4"/>
    <w:p w14:paraId="5C2C22E5" w14:textId="4F2AC05E" w:rsidR="00005D3C" w:rsidRDefault="00005D3C" w:rsidP="00D16EF4">
      <w:r>
        <w:t>*Window for MCA math and reading closes on May 6</w:t>
      </w:r>
      <w:r w:rsidRPr="00005D3C">
        <w:rPr>
          <w:vertAlign w:val="superscript"/>
        </w:rPr>
        <w:t>th</w:t>
      </w:r>
    </w:p>
    <w:p w14:paraId="24439152" w14:textId="3622BE3A" w:rsidR="00005D3C" w:rsidRDefault="00005D3C" w:rsidP="00D16EF4">
      <w:r>
        <w:t>*Window for MCA Science closes on May 13</w:t>
      </w:r>
      <w:r w:rsidRPr="00005D3C">
        <w:rPr>
          <w:vertAlign w:val="superscript"/>
        </w:rPr>
        <w:t>th</w:t>
      </w:r>
      <w:r>
        <w:t xml:space="preserve"> </w:t>
      </w:r>
    </w:p>
    <w:p w14:paraId="4DD091C1" w14:textId="77777777" w:rsidR="00D16EF4" w:rsidRDefault="00D16EF4" w:rsidP="00D16EF4"/>
    <w:p w14:paraId="55747F2A" w14:textId="77777777" w:rsidR="00D16EF4" w:rsidRDefault="00D16EF4" w:rsidP="00D16EF4">
      <w:r>
        <w:tab/>
      </w:r>
      <w:r>
        <w:tab/>
      </w:r>
    </w:p>
    <w:p w14:paraId="713F573B" w14:textId="77777777" w:rsidR="00964B23" w:rsidRDefault="00964B23" w:rsidP="00D16EF4"/>
    <w:p w14:paraId="26025EA2" w14:textId="77777777" w:rsidR="00964B23" w:rsidRDefault="00964B23" w:rsidP="00D16EF4"/>
    <w:p w14:paraId="43F52B6B" w14:textId="77777777" w:rsidR="00964B23" w:rsidRDefault="00964B23" w:rsidP="00D16EF4"/>
    <w:p w14:paraId="733F40EC" w14:textId="77777777" w:rsidR="00964B23" w:rsidRDefault="00964B23" w:rsidP="00D16EF4"/>
    <w:p w14:paraId="5CAA874F" w14:textId="77777777" w:rsidR="00964B23" w:rsidRDefault="00964B23" w:rsidP="00D16EF4"/>
    <w:p w14:paraId="1515B8FE" w14:textId="77777777" w:rsidR="00964B23" w:rsidRPr="00D16EF4" w:rsidRDefault="00964B23" w:rsidP="00D16EF4"/>
    <w:sectPr w:rsidR="00964B23" w:rsidRPr="00D16EF4" w:rsidSect="00F25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72D6" w14:textId="77777777" w:rsidR="00964B23" w:rsidRDefault="00964B23" w:rsidP="00964B23">
      <w:r>
        <w:separator/>
      </w:r>
    </w:p>
  </w:endnote>
  <w:endnote w:type="continuationSeparator" w:id="0">
    <w:p w14:paraId="372405B6" w14:textId="77777777" w:rsidR="00964B23" w:rsidRDefault="00964B23" w:rsidP="0096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D288" w14:textId="77777777" w:rsidR="00894D09" w:rsidRDefault="00894D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94EEC" w14:textId="11F420E7" w:rsidR="00964B23" w:rsidRDefault="008268F6">
    <w:pPr>
      <w:pStyle w:val="Footer"/>
    </w:pPr>
    <w:r>
      <w:t xml:space="preserve"> </w:t>
    </w:r>
    <w:r w:rsidR="00894D09">
      <w:t>2</w:t>
    </w:r>
    <w:r w:rsidR="00964B23">
      <w:t>-</w:t>
    </w:r>
    <w:r w:rsidR="00894D09">
      <w:t>24-16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2E4B" w14:textId="77777777" w:rsidR="00894D09" w:rsidRDefault="00894D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B333" w14:textId="77777777" w:rsidR="00964B23" w:rsidRDefault="00964B23" w:rsidP="00964B23">
      <w:r>
        <w:separator/>
      </w:r>
    </w:p>
  </w:footnote>
  <w:footnote w:type="continuationSeparator" w:id="0">
    <w:p w14:paraId="54B90E7A" w14:textId="77777777" w:rsidR="00964B23" w:rsidRDefault="00964B23" w:rsidP="00964B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FD5C" w14:textId="77777777" w:rsidR="00894D09" w:rsidRDefault="00894D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B6FB" w14:textId="77777777" w:rsidR="00894D09" w:rsidRDefault="00894D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B28AC" w14:textId="77777777" w:rsidR="00894D09" w:rsidRDefault="00894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F4"/>
    <w:rsid w:val="00005D3C"/>
    <w:rsid w:val="0004470D"/>
    <w:rsid w:val="003B0019"/>
    <w:rsid w:val="00502665"/>
    <w:rsid w:val="00506034"/>
    <w:rsid w:val="006509F9"/>
    <w:rsid w:val="007D35CA"/>
    <w:rsid w:val="008268F6"/>
    <w:rsid w:val="00873A3A"/>
    <w:rsid w:val="00894D09"/>
    <w:rsid w:val="008A5CA1"/>
    <w:rsid w:val="008C7511"/>
    <w:rsid w:val="00964B23"/>
    <w:rsid w:val="00A33206"/>
    <w:rsid w:val="00D16EF4"/>
    <w:rsid w:val="00E647BC"/>
    <w:rsid w:val="00F25897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7A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B23"/>
  </w:style>
  <w:style w:type="paragraph" w:styleId="Footer">
    <w:name w:val="footer"/>
    <w:basedOn w:val="Normal"/>
    <w:link w:val="FooterChar"/>
    <w:uiPriority w:val="99"/>
    <w:unhideWhenUsed/>
    <w:rsid w:val="00964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B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B23"/>
  </w:style>
  <w:style w:type="paragraph" w:styleId="Footer">
    <w:name w:val="footer"/>
    <w:basedOn w:val="Normal"/>
    <w:link w:val="FooterChar"/>
    <w:uiPriority w:val="99"/>
    <w:unhideWhenUsed/>
    <w:rsid w:val="00964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DeMars</dc:creator>
  <cp:keywords/>
  <dc:description/>
  <cp:lastModifiedBy>Lisa DeMars</cp:lastModifiedBy>
  <cp:revision>8</cp:revision>
  <dcterms:created xsi:type="dcterms:W3CDTF">2015-10-21T14:54:00Z</dcterms:created>
  <dcterms:modified xsi:type="dcterms:W3CDTF">2016-03-21T15:41:00Z</dcterms:modified>
</cp:coreProperties>
</file>